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3" w:rsidRPr="00384376" w:rsidRDefault="008661BB">
      <w:pPr>
        <w:spacing w:before="65" w:after="0" w:line="252" w:lineRule="auto"/>
        <w:ind w:left="742" w:right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OR E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OR T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HILL COUNTRY VILLAGE, 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52A73" w:rsidRPr="00384376" w:rsidRDefault="00552A73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17602" w:rsidRDefault="008661BB" w:rsidP="00517602">
      <w:pPr>
        <w:spacing w:after="0" w:line="240" w:lineRule="auto"/>
        <w:ind w:left="100" w:right="604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HILL COUNTRY</w:t>
      </w:r>
      <w:r w:rsidR="005176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VILLAGE</w:t>
      </w:r>
    </w:p>
    <w:p w:rsidR="00461B4D" w:rsidRPr="00384376" w:rsidRDefault="007E14ED" w:rsidP="00517602">
      <w:pPr>
        <w:spacing w:after="0" w:line="240" w:lineRule="auto"/>
        <w:ind w:left="100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116 Aspen Lane</w:t>
      </w:r>
    </w:p>
    <w:p w:rsidR="00552A73" w:rsidRPr="00384376" w:rsidRDefault="00461B4D">
      <w:pPr>
        <w:spacing w:before="5" w:after="0" w:line="240" w:lineRule="auto"/>
        <w:ind w:left="10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14ED" w:rsidRPr="00384376">
        <w:rPr>
          <w:rFonts w:ascii="Times New Roman" w:eastAsia="Times New Roman" w:hAnsi="Times New Roman" w:cs="Times New Roman"/>
          <w:sz w:val="24"/>
          <w:szCs w:val="24"/>
        </w:rPr>
        <w:t xml:space="preserve">an Antonio, Texas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78</w:t>
      </w:r>
      <w:r w:rsidR="007E14ED" w:rsidRPr="00384376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14ED" w:rsidRPr="003843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552A73" w:rsidRPr="00384376" w:rsidRDefault="008661BB" w:rsidP="007E14ED">
      <w:pPr>
        <w:spacing w:before="2" w:after="0" w:line="240" w:lineRule="auto"/>
        <w:ind w:left="100" w:right="6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lephone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7E14ED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210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14ED" w:rsidRPr="00384376">
        <w:rPr>
          <w:rFonts w:ascii="Times New Roman" w:eastAsia="Times New Roman" w:hAnsi="Times New Roman" w:cs="Times New Roman"/>
          <w:sz w:val="24"/>
          <w:szCs w:val="24"/>
        </w:rPr>
        <w:t>494-3671</w:t>
      </w:r>
    </w:p>
    <w:p w:rsidR="007E14ED" w:rsidRPr="00384376" w:rsidRDefault="007E14ED" w:rsidP="007E14ED">
      <w:pPr>
        <w:spacing w:before="2" w:after="0" w:line="240" w:lineRule="auto"/>
        <w:ind w:left="100" w:right="6851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2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2254.004,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 for </w:t>
      </w:r>
      <w:proofErr w:type="gramStart"/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176A">
        <w:rPr>
          <w:rFonts w:ascii="Times New Roman" w:eastAsia="Times New Roman" w:hAnsi="Times New Roman" w:cs="Times New Roman"/>
          <w:sz w:val="24"/>
          <w:szCs w:val="24"/>
        </w:rPr>
        <w:t>to provide enough information to the City of Hill Country Village to help it make decisions about proceeding with a maintenance and repair plan for streets and drainage infrastructure</w:t>
      </w:r>
      <w:r w:rsidRPr="003843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color w:val="FF0000"/>
          <w:spacing w:val="18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0176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176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20176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176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y und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017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176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20176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0176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posals</w:t>
      </w:r>
      <w:r w:rsidRPr="0020176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0176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0176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ood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176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0176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0176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riod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0176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0176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176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2017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20176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176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0176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0176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0176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2017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2254.004, </w:t>
      </w:r>
      <w:r w:rsidR="00517602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61B4D" w:rsidRPr="00384376">
        <w:rPr>
          <w:rFonts w:ascii="Times New Roman" w:eastAsia="Times New Roman" w:hAnsi="Times New Roman" w:cs="Times New Roman"/>
          <w:sz w:val="24"/>
          <w:szCs w:val="24"/>
        </w:rPr>
        <w:t>is understood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>Hill Country Village</w:t>
      </w:r>
      <w:r w:rsidR="00461B4D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4D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City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61B4D" w:rsidRPr="00384376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461B4D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1B4D" w:rsidRPr="00384376">
        <w:rPr>
          <w:rFonts w:ascii="Times New Roman" w:eastAsia="Times New Roman" w:hAnsi="Times New Roman" w:cs="Times New Roman"/>
          <w:sz w:val="24"/>
          <w:szCs w:val="24"/>
        </w:rPr>
        <w:t>il reserves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ri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sole jud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7E14ED">
      <w:pPr>
        <w:spacing w:after="0" w:line="244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7E14ED" w:rsidRPr="00384376">
        <w:rPr>
          <w:rFonts w:ascii="Times New Roman" w:eastAsia="Times New Roman" w:hAnsi="Times New Roman" w:cs="Times New Roman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 xml:space="preserve">until  </w:t>
      </w:r>
      <w:r w:rsidR="00B13556"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E4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5:00 </w:t>
      </w:r>
      <w:r w:rsidR="00B13556"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P.M.,</w:t>
      </w:r>
      <w:r w:rsidR="00B13556"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Wednesday, May 4, </w:t>
      </w:r>
      <w:r w:rsidR="00517602" w:rsidRPr="0051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2016</w:t>
      </w:r>
      <w:r w:rsidR="00517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3556" w:rsidRPr="0051760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 xml:space="preserve"> publicly opened and acknowledged at  </w:t>
      </w:r>
      <w:r w:rsidR="007E14ED" w:rsidRPr="003843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DE49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</w:t>
      </w:r>
      <w:r w:rsidR="00B13556"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AM. </w:t>
      </w:r>
      <w:r w:rsidR="0051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Thursday, May</w:t>
      </w:r>
      <w:r w:rsidR="00DE4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7E14ED"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2016</w:t>
      </w:r>
      <w:r w:rsidR="007E14ED" w:rsidRPr="00517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E14ED"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>116 Aspen Lane, San Antonio, Texas 78232.</w:t>
      </w:r>
    </w:p>
    <w:p w:rsidR="00552A73" w:rsidRPr="00384376" w:rsidRDefault="00552A73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71" w:lineRule="exact"/>
        <w:ind w:left="100" w:right="4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      </w:t>
      </w:r>
      <w:r w:rsidRPr="00384376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EQ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I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</w:p>
    <w:p w:rsidR="00552A73" w:rsidRPr="00384376" w:rsidRDefault="00552A73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F76423" w:rsidRDefault="008661BB" w:rsidP="007E14ED">
      <w:pPr>
        <w:spacing w:before="29" w:after="0" w:line="243" w:lineRule="auto"/>
        <w:ind w:left="100" w:right="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City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7E14ED"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Hill Country Village</w:t>
      </w:r>
      <w:r w:rsidRPr="00F76423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qu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sts</w:t>
      </w:r>
      <w:r w:rsidRPr="00F76423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if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76423">
        <w:rPr>
          <w:rFonts w:ascii="Times New Roman" w:eastAsia="Times New Roman" w:hAnsi="Times New Roman" w:cs="Times New Roman"/>
          <w:bCs/>
          <w:spacing w:val="44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ts</w:t>
      </w:r>
      <w:r w:rsidRPr="00F76423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F76423">
        <w:rPr>
          <w:rFonts w:ascii="Times New Roman" w:eastAsia="Times New Roman" w:hAnsi="Times New Roman" w:cs="Times New Roman"/>
          <w:bCs/>
          <w:spacing w:val="43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4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F76423">
        <w:rPr>
          <w:rFonts w:ascii="Times New Roman" w:eastAsia="Times New Roman" w:hAnsi="Times New Roman" w:cs="Times New Roman"/>
          <w:bCs/>
          <w:spacing w:val="4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the 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tions</w:t>
      </w:r>
      <w:r w:rsidRPr="00F76423">
        <w:rPr>
          <w:rFonts w:ascii="Times New Roman" w:eastAsia="Times New Roman" w:hAnsi="Times New Roman" w:cs="Times New Roman"/>
          <w:bCs/>
          <w:spacing w:val="35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F76423">
        <w:rPr>
          <w:rFonts w:ascii="Times New Roman" w:eastAsia="Times New Roman" w:hAnsi="Times New Roman" w:cs="Times New Roman"/>
          <w:bCs/>
          <w:spacing w:val="54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F76423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t,</w:t>
      </w:r>
      <w:r w:rsidRPr="00F76423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F76423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ss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F76423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76423">
        <w:rPr>
          <w:rFonts w:ascii="Times New Roman" w:eastAsia="Times New Roman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76423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="00D402C7" w:rsidRPr="00F76423">
        <w:rPr>
          <w:rFonts w:ascii="Times New Roman" w:eastAsia="Times New Roman" w:hAnsi="Times New Roman" w:cs="Times New Roman"/>
          <w:sz w:val="24"/>
          <w:szCs w:val="24"/>
        </w:rPr>
        <w:t>to provide enough information to the City of Hill Country Village to help it make decisions about proceeding with a maintenance and repair plan for streets and drainage infrastructure.</w:t>
      </w:r>
    </w:p>
    <w:p w:rsidR="00552A73" w:rsidRPr="00F76423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F76423" w:rsidRDefault="008661BB">
      <w:pPr>
        <w:spacing w:after="0" w:line="244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r w:rsidRPr="00F76423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F76423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City</w:t>
      </w:r>
      <w:r w:rsidRPr="00F76423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F76423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 xml:space="preserve"> </w:t>
      </w:r>
      <w:r w:rsidR="007E14ED" w:rsidRPr="00F76423">
        <w:rPr>
          <w:rFonts w:ascii="Times New Roman" w:eastAsia="Times New Roman" w:hAnsi="Times New Roman" w:cs="Times New Roman"/>
          <w:bCs/>
          <w:spacing w:val="18"/>
          <w:sz w:val="24"/>
          <w:szCs w:val="24"/>
        </w:rPr>
        <w:t>Hill Country Village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 w:rsidRPr="00F76423">
        <w:rPr>
          <w:rFonts w:ascii="Times New Roman" w:eastAsia="Times New Roman" w:hAnsi="Times New Roman" w:cs="Times New Roman"/>
          <w:bCs/>
          <w:spacing w:val="3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F76423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76423">
        <w:rPr>
          <w:rFonts w:ascii="Times New Roman" w:eastAsia="Times New Roman" w:hAnsi="Times New Roman" w:cs="Times New Roman"/>
          <w:bCs/>
          <w:spacing w:val="3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pacing w:val="33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r w:rsidRPr="00F76423">
        <w:rPr>
          <w:rFonts w:ascii="Times New Roman" w:eastAsia="Times New Roman" w:hAnsi="Times New Roman" w:cs="Times New Roman"/>
          <w:bCs/>
          <w:spacing w:val="3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volved</w:t>
      </w:r>
      <w:r w:rsidRPr="00F76423">
        <w:rPr>
          <w:rFonts w:ascii="Times New Roman" w:eastAsia="Times New Roman" w:hAnsi="Times New Roman" w:cs="Times New Roman"/>
          <w:bCs/>
          <w:spacing w:val="30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r the</w:t>
      </w:r>
      <w:r w:rsidRPr="00F76423">
        <w:rPr>
          <w:rFonts w:ascii="Times New Roman" w:eastAsia="Times New Roman" w:hAnsi="Times New Roman" w:cs="Times New Roman"/>
          <w:bCs/>
          <w:spacing w:val="15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fu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ll</w:t>
      </w:r>
      <w:r w:rsidRPr="00F76423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76423">
        <w:rPr>
          <w:rFonts w:ascii="Times New Roman" w:eastAsia="Times New Roman" w:hAnsi="Times New Roman" w:cs="Times New Roman"/>
          <w:bCs/>
          <w:spacing w:val="17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F7642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DE4948" w:rsidRPr="00F7642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the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 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76423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F76423">
        <w:rPr>
          <w:rFonts w:ascii="Times New Roman" w:eastAsia="Times New Roman" w:hAnsi="Times New Roman" w:cs="Times New Roman"/>
          <w:bCs/>
          <w:spacing w:val="58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sign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t,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F76423">
        <w:rPr>
          <w:rFonts w:ascii="Times New Roman" w:eastAsia="Times New Roman" w:hAnsi="Times New Roman" w:cs="Times New Roman"/>
          <w:bCs/>
          <w:spacing w:val="58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of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tion</w:t>
      </w:r>
      <w:r w:rsidRPr="00F76423">
        <w:rPr>
          <w:rFonts w:ascii="Times New Roman" w:eastAsia="Times New Roman" w:hAnsi="Times New Roman" w:cs="Times New Roman"/>
          <w:bCs/>
          <w:spacing w:val="47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ts,</w:t>
      </w:r>
      <w:r w:rsidRPr="00F76423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53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tion a</w:t>
      </w:r>
      <w:r w:rsidRPr="00F76423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ion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ases of the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jec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t.  How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ol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wi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sign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ost</w:t>
      </w:r>
      <w:r w:rsidRPr="00F76423">
        <w:rPr>
          <w:rFonts w:ascii="Times New Roman" w:eastAsia="Times New Roman" w:hAnsi="Times New Roman" w:cs="Times New Roman"/>
          <w:bCs/>
          <w:spacing w:val="26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e,</w:t>
      </w:r>
      <w:r w:rsidRPr="00F76423">
        <w:rPr>
          <w:rFonts w:ascii="Times New Roman" w:eastAsia="Times New Roman" w:hAnsi="Times New Roman" w:cs="Times New Roman"/>
          <w:bCs/>
          <w:spacing w:val="23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21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tin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F76423">
        <w:rPr>
          <w:rFonts w:ascii="Times New Roman" w:eastAsia="Times New Roman" w:hAnsi="Times New Roman" w:cs="Times New Roman"/>
          <w:bCs/>
          <w:spacing w:val="2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t wi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c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 xml:space="preserve">tingent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up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F7642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fu</w:t>
      </w:r>
      <w:r w:rsidRPr="00F7642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F76423">
        <w:rPr>
          <w:rFonts w:ascii="Times New Roman" w:eastAsia="Times New Roman" w:hAnsi="Times New Roman" w:cs="Times New Roman"/>
          <w:bCs/>
          <w:sz w:val="24"/>
          <w:szCs w:val="24"/>
        </w:rPr>
        <w:t>g.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100" w:right="8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ase I</w:t>
      </w:r>
    </w:p>
    <w:p w:rsidR="00552A73" w:rsidRPr="00F76423" w:rsidRDefault="008661BB">
      <w:pPr>
        <w:spacing w:before="3" w:after="0" w:line="240" w:lineRule="auto"/>
        <w:ind w:left="100" w:right="5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posers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wil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ub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m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it</w:t>
      </w:r>
      <w:r w:rsidRPr="00F76423">
        <w:rPr>
          <w:rFonts w:ascii="Times New Roman" w:eastAsia="Book Antiqua" w:hAnsi="Times New Roman" w:cs="Times New Roman"/>
          <w:bCs/>
          <w:spacing w:val="2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Q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ua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ifi</w:t>
      </w:r>
      <w:r w:rsidRPr="00F76423">
        <w:rPr>
          <w:rFonts w:ascii="Times New Roman" w:eastAsia="Book Antiqua" w:hAnsi="Times New Roman" w:cs="Times New Roman"/>
          <w:bCs/>
          <w:spacing w:val="-2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ion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. </w:t>
      </w:r>
      <w:r w:rsidRPr="00F76423">
        <w:rPr>
          <w:rFonts w:ascii="Times New Roman" w:eastAsia="Book Antiqua" w:hAnsi="Times New Roman" w:cs="Times New Roman"/>
          <w:bCs/>
          <w:spacing w:val="4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bCs/>
          <w:spacing w:val="57"/>
          <w:sz w:val="24"/>
          <w:szCs w:val="24"/>
        </w:rPr>
        <w:t xml:space="preserve"> </w:t>
      </w:r>
      <w:r w:rsidR="00B13556" w:rsidRPr="00F76423">
        <w:rPr>
          <w:rFonts w:ascii="Times New Roman" w:eastAsia="Book Antiqua" w:hAnsi="Times New Roman" w:cs="Times New Roman"/>
          <w:bCs/>
          <w:sz w:val="24"/>
          <w:szCs w:val="24"/>
        </w:rPr>
        <w:t>C</w:t>
      </w:r>
      <w:r w:rsidR="00B13556"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="00B13556" w:rsidRPr="00F76423">
        <w:rPr>
          <w:rFonts w:ascii="Times New Roman" w:eastAsia="Book Antiqua" w:hAnsi="Times New Roman" w:cs="Times New Roman"/>
          <w:bCs/>
          <w:sz w:val="24"/>
          <w:szCs w:val="24"/>
        </w:rPr>
        <w:t>ty of</w:t>
      </w:r>
      <w:r w:rsidR="006B0F10"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 </w:t>
      </w:r>
      <w:r w:rsidR="007E14ED" w:rsidRPr="00F76423">
        <w:rPr>
          <w:rFonts w:ascii="Times New Roman" w:eastAsia="Book Antiqua" w:hAnsi="Times New Roman" w:cs="Times New Roman"/>
          <w:bCs/>
          <w:sz w:val="24"/>
          <w:szCs w:val="24"/>
        </w:rPr>
        <w:t>Hill Country Village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wi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l de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ermine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ic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pacing w:val="-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poser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(s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)</w:t>
      </w:r>
      <w:r w:rsidRPr="00F76423">
        <w:rPr>
          <w:rFonts w:ascii="Times New Roman" w:eastAsia="Book Antiqua" w:hAnsi="Times New Roman" w:cs="Times New Roman"/>
          <w:bCs/>
          <w:spacing w:val="-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b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ng</w:t>
      </w:r>
      <w:r w:rsidRPr="00F76423">
        <w:rPr>
          <w:rFonts w:ascii="Times New Roman" w:eastAsia="Book Antiqua" w:hAnsi="Times New Roman" w:cs="Times New Roman"/>
          <w:bCs/>
          <w:spacing w:val="-1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are</w:t>
      </w:r>
      <w:r w:rsidRPr="00F76423">
        <w:rPr>
          <w:rFonts w:ascii="Times New Roman" w:eastAsia="Book Antiqua" w:hAnsi="Times New Roman" w:cs="Times New Roman"/>
          <w:bCs/>
          <w:spacing w:val="-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qua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li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fied</w:t>
      </w:r>
      <w:r w:rsidRPr="00F76423">
        <w:rPr>
          <w:rFonts w:ascii="Times New Roman" w:eastAsia="Book Antiqua" w:hAnsi="Times New Roman" w:cs="Times New Roman"/>
          <w:bCs/>
          <w:spacing w:val="-1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</w:t>
      </w:r>
      <w:r w:rsidRPr="00F76423">
        <w:rPr>
          <w:rFonts w:ascii="Times New Roman" w:eastAsia="Book Antiqua" w:hAnsi="Times New Roman" w:cs="Times New Roman"/>
          <w:bCs/>
          <w:spacing w:val="-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bCs/>
          <w:spacing w:val="-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2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Book Antiqua" w:hAnsi="Times New Roman" w:cs="Times New Roman"/>
          <w:bCs/>
          <w:spacing w:val="-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ter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a.</w:t>
      </w:r>
    </w:p>
    <w:p w:rsidR="00552A73" w:rsidRPr="00F76423" w:rsidRDefault="00552A73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F76423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F76423" w:rsidRDefault="008661BB">
      <w:pPr>
        <w:spacing w:after="0" w:line="240" w:lineRule="auto"/>
        <w:ind w:left="100" w:right="5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Cho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en</w:t>
      </w:r>
      <w:r w:rsidRPr="00F76423">
        <w:rPr>
          <w:rFonts w:ascii="Times New Roman" w:eastAsia="Book Antiqua" w:hAnsi="Times New Roman" w:cs="Times New Roman"/>
          <w:bCs/>
          <w:spacing w:val="2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poser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(s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)</w:t>
      </w:r>
      <w:r w:rsidRPr="00F76423">
        <w:rPr>
          <w:rFonts w:ascii="Times New Roman" w:eastAsia="Book Antiqua" w:hAnsi="Times New Roman" w:cs="Times New Roman"/>
          <w:bCs/>
          <w:spacing w:val="26"/>
          <w:sz w:val="24"/>
          <w:szCs w:val="24"/>
        </w:rPr>
        <w:t xml:space="preserve"> </w:t>
      </w:r>
      <w:r w:rsidR="00DF4E18" w:rsidRPr="00F76423">
        <w:rPr>
          <w:rFonts w:ascii="Times New Roman" w:eastAsia="Book Antiqua" w:hAnsi="Times New Roman" w:cs="Times New Roman"/>
          <w:bCs/>
          <w:spacing w:val="26"/>
          <w:sz w:val="24"/>
          <w:szCs w:val="24"/>
        </w:rPr>
        <w:t>may</w:t>
      </w:r>
      <w:r w:rsidRPr="00F76423">
        <w:rPr>
          <w:rFonts w:ascii="Times New Roman" w:eastAsia="Book Antiqua" w:hAnsi="Times New Roman" w:cs="Times New Roman"/>
          <w:bCs/>
          <w:spacing w:val="2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be</w:t>
      </w:r>
      <w:r w:rsidRPr="00F76423">
        <w:rPr>
          <w:rFonts w:ascii="Times New Roman" w:eastAsia="Book Antiqua" w:hAnsi="Times New Roman" w:cs="Times New Roman"/>
          <w:bCs/>
          <w:spacing w:val="2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n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v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ed</w:t>
      </w:r>
      <w:r w:rsidRPr="00F76423">
        <w:rPr>
          <w:rFonts w:ascii="Times New Roman" w:eastAsia="Book Antiqua" w:hAnsi="Times New Roman" w:cs="Times New Roman"/>
          <w:bCs/>
          <w:spacing w:val="2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pacing w:val="2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make</w:t>
      </w:r>
      <w:r w:rsidRPr="00F76423">
        <w:rPr>
          <w:rFonts w:ascii="Times New Roman" w:eastAsia="Book Antiqua" w:hAnsi="Times New Roman" w:cs="Times New Roman"/>
          <w:bCs/>
          <w:spacing w:val="2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pacing w:val="2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pre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en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ion</w:t>
      </w:r>
      <w:r w:rsidRPr="00F76423">
        <w:rPr>
          <w:rFonts w:ascii="Times New Roman" w:eastAsia="Book Antiqua" w:hAnsi="Times New Roman" w:cs="Times New Roman"/>
          <w:bCs/>
          <w:spacing w:val="1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bCs/>
          <w:color w:val="FF0000"/>
          <w:spacing w:val="24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mmi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tee</w:t>
      </w:r>
      <w:r w:rsidRPr="00F76423">
        <w:rPr>
          <w:rFonts w:ascii="Times New Roman" w:eastAsia="Book Antiqua" w:hAnsi="Times New Roman" w:cs="Times New Roman"/>
          <w:bCs/>
          <w:spacing w:val="2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hosen by</w:t>
      </w:r>
      <w:r w:rsidRPr="00F76423">
        <w:rPr>
          <w:rFonts w:ascii="Times New Roman" w:eastAsia="Book Antiqua" w:hAnsi="Times New Roman" w:cs="Times New Roman"/>
          <w:bCs/>
          <w:spacing w:val="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bCs/>
          <w:spacing w:val="1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ty</w:t>
      </w:r>
      <w:r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 xml:space="preserve"> </w:t>
      </w:r>
      <w:r w:rsidR="007E14ED"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>Hill Country Village</w:t>
      </w:r>
      <w:r w:rsidRPr="00F76423">
        <w:rPr>
          <w:rFonts w:ascii="Times New Roman" w:eastAsia="Book Antiqua" w:hAnsi="Times New Roman" w:cs="Times New Roman"/>
          <w:bCs/>
          <w:spacing w:val="1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ty</w:t>
      </w:r>
      <w:r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Coun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.  At 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me,</w:t>
      </w:r>
      <w:r w:rsidRPr="00F76423">
        <w:rPr>
          <w:rFonts w:ascii="Times New Roman" w:eastAsia="Book Antiqua" w:hAnsi="Times New Roman" w:cs="Times New Roman"/>
          <w:bCs/>
          <w:spacing w:val="14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bCs/>
          <w:spacing w:val="1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ty</w:t>
      </w:r>
      <w:r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 xml:space="preserve"> </w:t>
      </w:r>
      <w:r w:rsidR="007E14ED" w:rsidRPr="00F76423">
        <w:rPr>
          <w:rFonts w:ascii="Times New Roman" w:eastAsia="Book Antiqua" w:hAnsi="Times New Roman" w:cs="Times New Roman"/>
          <w:bCs/>
          <w:spacing w:val="19"/>
          <w:sz w:val="24"/>
          <w:szCs w:val="24"/>
        </w:rPr>
        <w:t>Hill Country Village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 xml:space="preserve"> Commi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tee</w:t>
      </w:r>
      <w:r w:rsidRPr="00F76423">
        <w:rPr>
          <w:rFonts w:ascii="Times New Roman" w:eastAsia="Book Antiqua" w:hAnsi="Times New Roman" w:cs="Times New Roman"/>
          <w:bCs/>
          <w:spacing w:val="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pacing w:val="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sc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,</w:t>
      </w:r>
      <w:r w:rsidRPr="00F76423">
        <w:rPr>
          <w:rFonts w:ascii="Times New Roman" w:eastAsia="Book Antiqua" w:hAnsi="Times New Roman" w:cs="Times New Roman"/>
          <w:bCs/>
          <w:spacing w:val="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n</w:t>
      </w:r>
      <w:r w:rsidRPr="00F76423">
        <w:rPr>
          <w:rFonts w:ascii="Times New Roman" w:eastAsia="Book Antiqua" w:hAnsi="Times New Roman" w:cs="Times New Roman"/>
          <w:bCs/>
          <w:spacing w:val="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furt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er</w:t>
      </w:r>
      <w:r w:rsidRPr="00F76423">
        <w:rPr>
          <w:rFonts w:ascii="Times New Roman" w:eastAsia="Book Antiqua" w:hAnsi="Times New Roman" w:cs="Times New Roman"/>
          <w:bCs/>
          <w:spacing w:val="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de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,</w:t>
      </w:r>
      <w:r w:rsidRPr="00F76423">
        <w:rPr>
          <w:rFonts w:ascii="Times New Roman" w:eastAsia="Book Antiqua" w:hAnsi="Times New Roman" w:cs="Times New Roman"/>
          <w:bCs/>
          <w:spacing w:val="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bCs/>
          <w:spacing w:val="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an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,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b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ng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>n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d</w:t>
      </w:r>
      <w:r w:rsidRPr="00F76423">
        <w:rPr>
          <w:rFonts w:ascii="Times New Roman" w:eastAsia="Book Antiqua" w:hAnsi="Times New Roman" w:cs="Times New Roman"/>
          <w:bCs/>
          <w:spacing w:val="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posed 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je</w:t>
      </w:r>
      <w:r w:rsidRPr="00F76423">
        <w:rPr>
          <w:rFonts w:ascii="Times New Roman" w:eastAsia="Book Antiqua" w:hAnsi="Times New Roman" w:cs="Times New Roman"/>
          <w:bCs/>
          <w:spacing w:val="-2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2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. The</w:t>
      </w:r>
      <w:r w:rsidRPr="00F76423">
        <w:rPr>
          <w:rFonts w:ascii="Times New Roman" w:eastAsia="Book Antiqua" w:hAnsi="Times New Roman" w:cs="Times New Roman"/>
          <w:bCs/>
          <w:spacing w:val="3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ty</w:t>
      </w:r>
      <w:r w:rsidRPr="00F76423">
        <w:rPr>
          <w:rFonts w:ascii="Times New Roman" w:eastAsia="Book Antiqua" w:hAnsi="Times New Roman" w:cs="Times New Roman"/>
          <w:bCs/>
          <w:spacing w:val="4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bCs/>
          <w:spacing w:val="41"/>
          <w:sz w:val="24"/>
          <w:szCs w:val="24"/>
        </w:rPr>
        <w:t xml:space="preserve"> </w:t>
      </w:r>
      <w:r w:rsidR="007E14ED" w:rsidRPr="00F76423">
        <w:rPr>
          <w:rFonts w:ascii="Times New Roman" w:eastAsia="Book Antiqua" w:hAnsi="Times New Roman" w:cs="Times New Roman"/>
          <w:bCs/>
          <w:spacing w:val="41"/>
          <w:sz w:val="24"/>
          <w:szCs w:val="24"/>
        </w:rPr>
        <w:t>Hill Country Village City</w:t>
      </w:r>
      <w:r w:rsidRPr="00F76423">
        <w:rPr>
          <w:rFonts w:ascii="Times New Roman" w:eastAsia="Book Antiqua" w:hAnsi="Times New Roman" w:cs="Times New Roman"/>
          <w:bCs/>
          <w:spacing w:val="37"/>
          <w:sz w:val="24"/>
          <w:szCs w:val="24"/>
        </w:rPr>
        <w:t xml:space="preserve"> </w:t>
      </w:r>
      <w:r w:rsidR="000F683B" w:rsidRPr="00F76423">
        <w:rPr>
          <w:rFonts w:ascii="Times New Roman" w:eastAsia="Book Antiqua" w:hAnsi="Times New Roman" w:cs="Times New Roman"/>
          <w:bCs/>
          <w:sz w:val="24"/>
          <w:szCs w:val="24"/>
        </w:rPr>
        <w:t>Council</w:t>
      </w:r>
      <w:r w:rsidRPr="00F76423">
        <w:rPr>
          <w:rFonts w:ascii="Times New Roman" w:eastAsia="Book Antiqua" w:hAnsi="Times New Roman" w:cs="Times New Roman"/>
          <w:bCs/>
          <w:spacing w:val="4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bCs/>
          <w:spacing w:val="4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ls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pacing w:val="4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an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sw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er</w:t>
      </w:r>
      <w:r w:rsidRPr="00F76423">
        <w:rPr>
          <w:rFonts w:ascii="Times New Roman" w:eastAsia="Book Antiqua" w:hAnsi="Times New Roman" w:cs="Times New Roman"/>
          <w:bCs/>
          <w:spacing w:val="4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any</w:t>
      </w:r>
      <w:r w:rsidRPr="00F76423">
        <w:rPr>
          <w:rFonts w:ascii="Times New Roman" w:eastAsia="Book Antiqua" w:hAnsi="Times New Roman" w:cs="Times New Roman"/>
          <w:bCs/>
          <w:spacing w:val="3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que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ns</w:t>
      </w:r>
      <w:r w:rsidRPr="00F76423">
        <w:rPr>
          <w:rFonts w:ascii="Times New Roman" w:eastAsia="Book Antiqua" w:hAnsi="Times New Roman" w:cs="Times New Roman"/>
          <w:bCs/>
          <w:spacing w:val="2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bCs/>
          <w:spacing w:val="3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Pr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bCs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bCs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er might</w:t>
      </w:r>
      <w:r w:rsidRPr="00F76423">
        <w:rPr>
          <w:rFonts w:ascii="Times New Roman" w:eastAsia="Book Antiqua" w:hAnsi="Times New Roman" w:cs="Times New Roman"/>
          <w:bCs/>
          <w:spacing w:val="-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bCs/>
          <w:sz w:val="24"/>
          <w:szCs w:val="24"/>
        </w:rPr>
        <w:t>have.</w:t>
      </w:r>
    </w:p>
    <w:p w:rsidR="00552A73" w:rsidRPr="00384376" w:rsidRDefault="00552A73">
      <w:pPr>
        <w:spacing w:before="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100" w:right="854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384376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Pha</w:t>
      </w:r>
      <w:r w:rsidRPr="00384376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u w:val="single" w:color="000000"/>
        </w:rPr>
        <w:t>s</w:t>
      </w:r>
      <w:r w:rsidRPr="00384376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e</w:t>
      </w:r>
      <w:r w:rsidRPr="00384376">
        <w:rPr>
          <w:rFonts w:ascii="Times New Roman" w:eastAsia="Book Antiqua" w:hAnsi="Times New Roman" w:cs="Times New Roman"/>
          <w:b/>
          <w:bCs/>
          <w:spacing w:val="-1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II</w:t>
      </w:r>
    </w:p>
    <w:p w:rsidR="00102916" w:rsidRDefault="008661BB" w:rsidP="00DE4948">
      <w:pPr>
        <w:spacing w:before="1" w:after="0" w:line="240" w:lineRule="auto"/>
        <w:ind w:left="100" w:right="5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spacing w:val="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Ci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spacing w:val="9"/>
          <w:sz w:val="24"/>
          <w:szCs w:val="24"/>
        </w:rPr>
        <w:t xml:space="preserve"> </w:t>
      </w:r>
      <w:r w:rsidR="007E14ED" w:rsidRPr="00F76423">
        <w:rPr>
          <w:rFonts w:ascii="Times New Roman" w:eastAsia="Book Antiqua" w:hAnsi="Times New Roman" w:cs="Times New Roman"/>
          <w:spacing w:val="9"/>
          <w:sz w:val="24"/>
          <w:szCs w:val="24"/>
        </w:rPr>
        <w:t>Hill Country Village</w:t>
      </w:r>
      <w:r w:rsidRPr="00F76423">
        <w:rPr>
          <w:rFonts w:ascii="Times New Roman" w:eastAsia="Book Antiqua" w:hAnsi="Times New Roman" w:cs="Times New Roman"/>
          <w:spacing w:val="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ill</w:t>
      </w:r>
      <w:r w:rsidRPr="00F76423">
        <w:rPr>
          <w:rFonts w:ascii="Times New Roman" w:eastAsia="Book Antiqua" w:hAnsi="Times New Roman" w:cs="Times New Roman"/>
          <w:spacing w:val="9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hen</w:t>
      </w:r>
      <w:r w:rsidRPr="00F76423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elect</w:t>
      </w:r>
      <w:r w:rsidRPr="00F76423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mo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8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g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q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ali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spacing w:val="6"/>
          <w:sz w:val="24"/>
          <w:szCs w:val="24"/>
        </w:rPr>
        <w:t>e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d</w:t>
      </w:r>
      <w:r w:rsidRPr="00F76423">
        <w:rPr>
          <w:rFonts w:ascii="Times New Roman" w:eastAsia="Book Antiqua" w:hAnsi="Times New Roman" w:cs="Times New Roman"/>
          <w:spacing w:val="10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poser</w:t>
      </w:r>
      <w:r w:rsidRPr="00F76423">
        <w:rPr>
          <w:rFonts w:ascii="Times New Roman" w:eastAsia="Book Antiqua" w:hAnsi="Times New Roman" w:cs="Times New Roman"/>
          <w:spacing w:val="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and neg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iate</w:t>
      </w:r>
      <w:r w:rsidRPr="00F76423">
        <w:rPr>
          <w:rFonts w:ascii="Times New Roman" w:eastAsia="Book Antiqua" w:hAnsi="Times New Roman" w:cs="Times New Roman"/>
          <w:spacing w:val="3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3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nt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3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ith</w:t>
      </w:r>
      <w:r w:rsidRPr="00F76423">
        <w:rPr>
          <w:rFonts w:ascii="Times New Roman" w:eastAsia="Book Antiqua" w:hAnsi="Times New Roman" w:cs="Times New Roman"/>
          <w:spacing w:val="3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hat</w:t>
      </w:r>
      <w:r w:rsidRPr="00F76423">
        <w:rPr>
          <w:rFonts w:ascii="Times New Roman" w:eastAsia="Book Antiqua" w:hAnsi="Times New Roman" w:cs="Times New Roman"/>
          <w:spacing w:val="3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pose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. If</w:t>
      </w:r>
      <w:r w:rsidRPr="00F76423">
        <w:rPr>
          <w:rFonts w:ascii="Times New Roman" w:eastAsia="Book Antiqua" w:hAnsi="Times New Roman" w:cs="Times New Roman"/>
          <w:spacing w:val="34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spacing w:val="3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Ci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3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an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34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each</w:t>
      </w:r>
      <w:r w:rsidRPr="00F76423">
        <w:rPr>
          <w:rFonts w:ascii="Times New Roman" w:eastAsia="Book Antiqua" w:hAnsi="Times New Roman" w:cs="Times New Roman"/>
          <w:spacing w:val="3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4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nt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3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ith</w:t>
      </w:r>
      <w:r w:rsidRPr="00F76423">
        <w:rPr>
          <w:rFonts w:ascii="Times New Roman" w:eastAsia="Book Antiqua" w:hAnsi="Times New Roman" w:cs="Times New Roman"/>
          <w:spacing w:val="3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he mo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g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q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ali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ied</w:t>
      </w:r>
      <w:r w:rsidRPr="00F76423">
        <w:rPr>
          <w:rFonts w:ascii="Times New Roman" w:eastAsia="Book Antiqua" w:hAnsi="Times New Roman" w:cs="Times New Roman"/>
          <w:spacing w:val="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pose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he</w:t>
      </w:r>
      <w:r w:rsidRPr="00F76423">
        <w:rPr>
          <w:rFonts w:ascii="Times New Roman" w:eastAsia="Book Antiqua" w:hAnsi="Times New Roman" w:cs="Times New Roman"/>
          <w:spacing w:val="6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Ci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7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ill</w:t>
      </w:r>
      <w:r w:rsidRPr="00F76423">
        <w:rPr>
          <w:rFonts w:ascii="Times New Roman" w:eastAsia="Book Antiqua" w:hAnsi="Times New Roman" w:cs="Times New Roman"/>
          <w:spacing w:val="4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fo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ma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ly end</w:t>
      </w:r>
      <w:r w:rsidRPr="00F76423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neg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ia</w:t>
      </w:r>
      <w:r w:rsidRPr="00F76423">
        <w:rPr>
          <w:rFonts w:ascii="Times New Roman" w:eastAsia="Book Antiqua" w:hAnsi="Times New Roman" w:cs="Times New Roman"/>
          <w:spacing w:val="-2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ions</w:t>
      </w:r>
      <w:r w:rsidRPr="00F76423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and</w:t>
      </w:r>
      <w:r w:rsidRPr="00F76423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em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o neg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iate a co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>n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c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-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w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2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the ne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x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lastRenderedPageBreak/>
        <w:t>m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o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s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t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i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g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h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>l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y</w:t>
      </w:r>
      <w:r w:rsidRPr="00F76423">
        <w:rPr>
          <w:rFonts w:ascii="Times New Roman" w:eastAsia="Book Antiqua" w:hAnsi="Times New Roman" w:cs="Times New Roman"/>
          <w:spacing w:val="5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q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u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ali</w:t>
      </w:r>
      <w:r w:rsidRPr="00F76423">
        <w:rPr>
          <w:rFonts w:ascii="Times New Roman" w:eastAsia="Book Antiqua" w:hAnsi="Times New Roman" w:cs="Times New Roman"/>
          <w:spacing w:val="-1"/>
          <w:sz w:val="24"/>
          <w:szCs w:val="24"/>
        </w:rPr>
        <w:t>f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ied</w:t>
      </w:r>
      <w:r w:rsidRPr="00F76423">
        <w:rPr>
          <w:rFonts w:ascii="Times New Roman" w:eastAsia="Book Antiqua" w:hAnsi="Times New Roman" w:cs="Times New Roman"/>
          <w:spacing w:val="-3"/>
          <w:sz w:val="24"/>
          <w:szCs w:val="24"/>
        </w:rPr>
        <w:t xml:space="preserve"> 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ro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pose</w:t>
      </w:r>
      <w:r w:rsidRPr="00F76423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F76423">
        <w:rPr>
          <w:rFonts w:ascii="Times New Roman" w:eastAsia="Book Antiqua" w:hAnsi="Times New Roman" w:cs="Times New Roman"/>
          <w:sz w:val="24"/>
          <w:szCs w:val="24"/>
        </w:rPr>
        <w:t>.</w:t>
      </w:r>
    </w:p>
    <w:p w:rsidR="00F47749" w:rsidRPr="00F76423" w:rsidRDefault="00F47749" w:rsidP="00DE4948">
      <w:pPr>
        <w:spacing w:before="1" w:after="0" w:line="240" w:lineRule="auto"/>
        <w:ind w:left="100" w:right="51"/>
        <w:jc w:val="both"/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</w:pPr>
    </w:p>
    <w:p w:rsidR="00552A73" w:rsidRPr="00384376" w:rsidRDefault="008661BB">
      <w:pPr>
        <w:tabs>
          <w:tab w:val="left" w:pos="8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TH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</w:p>
    <w:p w:rsidR="00552A73" w:rsidRPr="00384376" w:rsidRDefault="00552A73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2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B1500" w:rsidRPr="00384376">
        <w:rPr>
          <w:rFonts w:ascii="Times New Roman" w:eastAsia="Times New Roman" w:hAnsi="Times New Roman" w:cs="Times New Roman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unless othe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wise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ified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of th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Condi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ions and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ld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so:</w:t>
      </w:r>
    </w:p>
    <w:p w:rsidR="00552A73" w:rsidRPr="00384376" w:rsidRDefault="00552A7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4" w:lineRule="auto"/>
        <w:ind w:left="1540" w:right="58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ons: 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 shall app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A73" w:rsidRPr="00384376" w:rsidRDefault="008661BB">
      <w:pPr>
        <w:tabs>
          <w:tab w:val="left" w:pos="2240"/>
        </w:tabs>
        <w:spacing w:after="0" w:line="271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1500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HILL COUNTRY </w:t>
      </w:r>
      <w:proofErr w:type="gramStart"/>
      <w:r w:rsidR="00EB1500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8661BB">
      <w:pPr>
        <w:tabs>
          <w:tab w:val="left" w:pos="2240"/>
        </w:tabs>
        <w:spacing w:before="5" w:after="0" w:line="243" w:lineRule="auto"/>
        <w:ind w:left="2261" w:right="56" w:hanging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ials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EB1500"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38437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uthor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ise such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jurisd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 Cons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552A73" w:rsidRPr="00384376" w:rsidRDefault="008661BB">
      <w:pPr>
        <w:tabs>
          <w:tab w:val="left" w:pos="2240"/>
        </w:tabs>
        <w:spacing w:before="2" w:after="0" w:line="242" w:lineRule="auto"/>
        <w:ind w:left="2261" w:right="59" w:hanging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TRACT 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a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fu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nish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uppl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an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riod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52A73" w:rsidRPr="00384376" w:rsidRDefault="008661BB">
      <w:pPr>
        <w:tabs>
          <w:tab w:val="left" w:pos="2260"/>
        </w:tabs>
        <w:spacing w:after="0" w:line="274" w:lineRule="exact"/>
        <w:ind w:left="135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 Propos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552A73" w:rsidRPr="00384376" w:rsidRDefault="008661BB">
      <w:pPr>
        <w:tabs>
          <w:tab w:val="left" w:pos="2240"/>
        </w:tabs>
        <w:spacing w:before="5" w:after="0" w:line="244" w:lineRule="auto"/>
        <w:ind w:left="2261" w:right="54" w:hanging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EB1500"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ntativ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681EDC" w:rsidRPr="00384376" w:rsidRDefault="008661BB" w:rsidP="00681EDC">
      <w:pPr>
        <w:tabs>
          <w:tab w:val="left" w:pos="2300"/>
        </w:tabs>
        <w:spacing w:after="0" w:line="274" w:lineRule="exact"/>
        <w:ind w:left="1372" w:right="-20" w:hanging="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EN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VI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 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 or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61B4D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A73" w:rsidRPr="00384376" w:rsidRDefault="00EE52AD" w:rsidP="00681EDC">
      <w:pPr>
        <w:tabs>
          <w:tab w:val="left" w:pos="2300"/>
        </w:tabs>
        <w:spacing w:after="0" w:line="274" w:lineRule="exact"/>
        <w:ind w:left="1372" w:right="-20" w:hanging="12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52A73" w:rsidRPr="00384376" w:rsidRDefault="008661BB">
      <w:pPr>
        <w:tabs>
          <w:tab w:val="left" w:pos="2260"/>
        </w:tabs>
        <w:spacing w:before="2" w:after="0" w:line="240" w:lineRule="auto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552A73" w:rsidRPr="00384376" w:rsidRDefault="008661BB">
      <w:pPr>
        <w:tabs>
          <w:tab w:val="left" w:pos="2240"/>
        </w:tabs>
        <w:spacing w:before="5" w:after="0" w:line="242" w:lineRule="auto"/>
        <w:ind w:left="2261" w:right="57" w:hanging="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Q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EME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 –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 their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 the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552A73" w:rsidRPr="00384376" w:rsidRDefault="008661BB">
      <w:pPr>
        <w:tabs>
          <w:tab w:val="left" w:pos="2240"/>
        </w:tabs>
        <w:spacing w:after="0" w:line="275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REQ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 Q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 (R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po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of 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552A73" w:rsidRPr="00384376" w:rsidRDefault="008661BB">
      <w:pPr>
        <w:spacing w:before="5"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sol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552A73" w:rsidRPr="00384376" w:rsidRDefault="008661BB">
      <w:pPr>
        <w:spacing w:before="2"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3" w:lineRule="auto"/>
        <w:ind w:left="1540" w:right="57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ptan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 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461B4D"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>firm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riod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52A73" w:rsidRPr="00384376" w:rsidRDefault="00552A73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20"/>
        </w:tabs>
        <w:spacing w:after="0" w:line="244" w:lineRule="auto"/>
        <w:ind w:left="1540" w:right="59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ls</w:t>
      </w:r>
      <w:r w:rsidRPr="0038437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 w:rsidRPr="003843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ived</w:t>
      </w:r>
      <w:r w:rsidRPr="0038437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="00F764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at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City</w:t>
      </w:r>
      <w:r w:rsidRPr="003843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ior</w:t>
      </w:r>
      <w:r w:rsidRPr="0038437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to</w:t>
      </w:r>
      <w:r w:rsidRPr="0038437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3843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0F683B"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 w:rsidRPr="00F764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d</w:t>
      </w:r>
      <w:r w:rsidRPr="00F7642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</w:t>
      </w:r>
      <w:r w:rsidRPr="00F764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</w:t>
      </w:r>
      <w:r w:rsidRPr="00F7642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</w:t>
      </w:r>
      <w:r w:rsidRPr="00F76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642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ied.</w:t>
      </w:r>
    </w:p>
    <w:p w:rsidR="00552A73" w:rsidRPr="00384376" w:rsidRDefault="00552A73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before="29" w:after="0" w:line="242" w:lineRule="auto"/>
        <w:ind w:left="1540" w:right="56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right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whol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 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3" w:lineRule="auto"/>
        <w:ind w:left="1540" w:right="54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 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 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52A73" w:rsidRPr="00384376" w:rsidRDefault="00552A73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4" w:lineRule="auto"/>
        <w:ind w:left="1540" w:right="57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ified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Default="0055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335" w:rsidRPr="00986335" w:rsidRDefault="00986335" w:rsidP="00986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35">
        <w:rPr>
          <w:rFonts w:ascii="Times New Roman" w:hAnsi="Times New Roman" w:cs="Times New Roman"/>
          <w:b/>
          <w:sz w:val="24"/>
          <w:szCs w:val="24"/>
        </w:rPr>
        <w:t>2</w:t>
      </w:r>
    </w:p>
    <w:p w:rsidR="00986335" w:rsidRPr="00986335" w:rsidRDefault="00986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86335" w:rsidRPr="00986335">
          <w:headerReference w:type="default" r:id="rId8"/>
          <w:pgSz w:w="12240" w:h="15840"/>
          <w:pgMar w:top="1060" w:right="1320" w:bottom="280" w:left="1340" w:header="558" w:footer="0" w:gutter="0"/>
          <w:pgNumType w:start="2"/>
          <w:cols w:space="720"/>
        </w:sectPr>
      </w:pPr>
    </w:p>
    <w:p w:rsidR="00552A73" w:rsidRPr="00384376" w:rsidRDefault="008661BB" w:rsidP="00140A13">
      <w:pPr>
        <w:tabs>
          <w:tab w:val="left" w:pos="1540"/>
        </w:tabs>
        <w:spacing w:before="29" w:after="0" w:line="242" w:lineRule="auto"/>
        <w:ind w:left="1560" w:right="55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 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52A73" w:rsidRPr="00384376" w:rsidRDefault="00552A73" w:rsidP="00140A13">
      <w:pPr>
        <w:spacing w:before="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140A13">
      <w:pPr>
        <w:tabs>
          <w:tab w:val="left" w:pos="1540"/>
          <w:tab w:val="left" w:pos="2060"/>
        </w:tabs>
        <w:spacing w:after="0" w:line="242" w:lineRule="auto"/>
        <w:ind w:left="1560" w:right="57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hould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unless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gree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nue the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its 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ions 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This 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nontr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 w:rsidP="00140A1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140A13">
      <w:pPr>
        <w:tabs>
          <w:tab w:val="left" w:pos="1480"/>
        </w:tabs>
        <w:spacing w:after="0" w:line="244" w:lineRule="auto"/>
        <w:ind w:left="1560" w:right="55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his contr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at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 notice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iven.</w:t>
      </w:r>
    </w:p>
    <w:p w:rsidR="00552A73" w:rsidRPr="00384376" w:rsidRDefault="00552A73" w:rsidP="00140A13">
      <w:pPr>
        <w:spacing w:before="10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 w:rsidP="00140A13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140A13">
      <w:pPr>
        <w:tabs>
          <w:tab w:val="left" w:pos="1520"/>
        </w:tabs>
        <w:spacing w:after="0" w:line="242" w:lineRule="auto"/>
        <w:ind w:left="1531" w:right="514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 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withdr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of 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 w:rsidP="00140A1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140A13">
      <w:pPr>
        <w:tabs>
          <w:tab w:val="left" w:pos="1540"/>
        </w:tabs>
        <w:spacing w:after="0" w:line="243" w:lineRule="auto"/>
        <w:ind w:left="1560" w:right="54" w:hanging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pid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dispat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other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rson 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 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sp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552A73" w:rsidRPr="00384376" w:rsidRDefault="00552A73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2" w:lineRule="auto"/>
        <w:ind w:left="1560" w:right="57" w:hanging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full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be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2" w:lineRule="auto"/>
        <w:ind w:left="1560" w:right="53" w:hanging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52A73" w:rsidRPr="00384376" w:rsidRDefault="00EE52AD" w:rsidP="00EE52AD">
      <w:pPr>
        <w:spacing w:before="5"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661B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61BB"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71" w:right="53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the 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  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purp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that  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shall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Proposer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 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dvise 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nt,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bination 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inadv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stricts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its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 w:rsidRPr="00384376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 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 be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ted 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in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ust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by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="00140A13" w:rsidRPr="00384376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>Hill Country Village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Propos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cl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te.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 not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8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IAL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552A73" w:rsidRPr="00384376" w:rsidRDefault="00552A73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F50896">
      <w:pPr>
        <w:tabs>
          <w:tab w:val="left" w:pos="1540"/>
        </w:tabs>
        <w:spacing w:before="29" w:after="0" w:line="242" w:lineRule="auto"/>
        <w:ind w:left="1576" w:right="58" w:hanging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 re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F683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Administrator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6D4" w:rsidRPr="00384376">
        <w:rPr>
          <w:rFonts w:ascii="Times New Roman" w:eastAsia="Times New Roman" w:hAnsi="Times New Roman" w:cs="Times New Roman"/>
          <w:sz w:val="24"/>
          <w:szCs w:val="24"/>
        </w:rPr>
        <w:t>Frank Morales</w:t>
      </w:r>
      <w:r w:rsidR="000F683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</w:t>
      </w:r>
      <w:r w:rsidR="005E76D4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210</w:t>
      </w:r>
      <w:r w:rsidR="000F683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) </w:t>
      </w:r>
      <w:r w:rsidR="005E76D4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494</w:t>
      </w:r>
      <w:r w:rsidR="000F683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 w:rsidR="005E76D4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3671</w:t>
      </w:r>
      <w:r w:rsidR="00681EDC"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909" w:rsidRPr="00384376">
        <w:rPr>
          <w:rFonts w:ascii="Times New Roman" w:eastAsia="Times New Roman" w:hAnsi="Times New Roman" w:cs="Times New Roman"/>
          <w:sz w:val="24"/>
          <w:szCs w:val="24"/>
        </w:rPr>
        <w:t>fmorales@hcv.org</w:t>
      </w:r>
      <w:r w:rsidR="00681EDC"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D402C7" w:rsidRDefault="008661BB" w:rsidP="00F50896">
      <w:pPr>
        <w:tabs>
          <w:tab w:val="left" w:pos="1560"/>
        </w:tabs>
        <w:spacing w:after="0" w:line="264" w:lineRule="exact"/>
        <w:ind w:left="1440" w:right="-20" w:hanging="689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plet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="00F50896" w:rsidRPr="00384376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>Hill Country Village, 116 Aspen Lane, San Antonio, Texas 78232</w:t>
      </w:r>
      <w:r w:rsidRPr="00384376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D402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D402C7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D402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D402C7">
        <w:rPr>
          <w:rFonts w:ascii="Times New Roman" w:eastAsia="Times New Roman" w:hAnsi="Times New Roman" w:cs="Times New Roman"/>
          <w:b/>
          <w:bCs/>
          <w:spacing w:val="-38"/>
          <w:position w:val="-1"/>
          <w:sz w:val="24"/>
          <w:szCs w:val="24"/>
        </w:rPr>
        <w:t xml:space="preserve"> </w:t>
      </w:r>
      <w:r w:rsidR="00D402C7">
        <w:rPr>
          <w:rFonts w:ascii="Times New Roman" w:eastAsia="Times New Roman" w:hAnsi="Times New Roman" w:cs="Times New Roman"/>
          <w:b/>
          <w:bCs/>
          <w:spacing w:val="-38"/>
          <w:position w:val="-1"/>
          <w:sz w:val="24"/>
          <w:szCs w:val="24"/>
          <w:u w:val="single"/>
        </w:rPr>
        <w:t>5:00</w:t>
      </w:r>
      <w:proofErr w:type="gramEnd"/>
      <w:r w:rsidRPr="00D402C7">
        <w:rPr>
          <w:rFonts w:ascii="Times New Roman" w:eastAsia="Times New Roman" w:hAnsi="Times New Roman" w:cs="Times New Roman"/>
          <w:b/>
          <w:bCs/>
          <w:spacing w:val="29"/>
          <w:position w:val="-1"/>
          <w:sz w:val="24"/>
          <w:szCs w:val="24"/>
          <w:u w:val="thick" w:color="000000"/>
        </w:rPr>
        <w:t xml:space="preserve"> </w:t>
      </w:r>
      <w:r w:rsidRPr="00D402C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D402C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.</w:t>
      </w:r>
      <w:r w:rsidRPr="00D402C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B13556" w:rsidRPr="00D402C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Pr="00D402C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r w:rsidRPr="00D402C7"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  <w:u w:val="thick" w:color="000000"/>
        </w:rPr>
        <w:t xml:space="preserve"> </w:t>
      </w:r>
      <w:r w:rsidR="00F47749">
        <w:rPr>
          <w:rFonts w:ascii="Times New Roman" w:eastAsia="Times New Roman" w:hAnsi="Times New Roman" w:cs="Times New Roman"/>
          <w:b/>
          <w:bCs/>
          <w:spacing w:val="8"/>
          <w:position w:val="-1"/>
          <w:sz w:val="24"/>
          <w:szCs w:val="24"/>
          <w:u w:val="thick" w:color="000000"/>
        </w:rPr>
        <w:t>Wednesday</w:t>
      </w:r>
      <w:r w:rsidRPr="00D402C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,</w:t>
      </w:r>
      <w:r w:rsidRPr="00D402C7">
        <w:rPr>
          <w:rFonts w:ascii="Times New Roman" w:eastAsia="Times New Roman" w:hAnsi="Times New Roman" w:cs="Times New Roman"/>
          <w:b/>
          <w:bCs/>
          <w:spacing w:val="29"/>
          <w:position w:val="-1"/>
          <w:sz w:val="24"/>
          <w:szCs w:val="24"/>
          <w:u w:val="thick" w:color="000000"/>
        </w:rPr>
        <w:t xml:space="preserve"> </w:t>
      </w:r>
      <w:r w:rsidR="00F50896" w:rsidRPr="00D402C7">
        <w:rPr>
          <w:rFonts w:ascii="Times New Roman" w:eastAsia="Times New Roman" w:hAnsi="Times New Roman" w:cs="Times New Roman"/>
          <w:b/>
          <w:bCs/>
          <w:spacing w:val="29"/>
          <w:position w:val="-1"/>
          <w:sz w:val="24"/>
          <w:szCs w:val="24"/>
          <w:u w:val="thick" w:color="000000"/>
        </w:rPr>
        <w:t>_</w:t>
      </w:r>
      <w:r w:rsidR="00F47749">
        <w:rPr>
          <w:rFonts w:ascii="Times New Roman" w:eastAsia="Times New Roman" w:hAnsi="Times New Roman" w:cs="Times New Roman"/>
          <w:b/>
          <w:bCs/>
          <w:spacing w:val="29"/>
          <w:position w:val="-1"/>
          <w:sz w:val="24"/>
          <w:szCs w:val="24"/>
          <w:u w:val="thick" w:color="000000"/>
        </w:rPr>
        <w:t>May 4, 2016</w:t>
      </w:r>
      <w:r w:rsidR="00D402C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552A73" w:rsidRPr="00384376" w:rsidRDefault="008661BB" w:rsidP="00EE52AD">
      <w:pPr>
        <w:spacing w:after="0" w:line="232" w:lineRule="exact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-40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l</w:t>
      </w:r>
      <w:proofErr w:type="gramEnd"/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7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is </w:t>
      </w:r>
      <w:r w:rsidRPr="00384376">
        <w:rPr>
          <w:rFonts w:ascii="Times New Roman" w:eastAsia="Times New Roman" w:hAnsi="Times New Roman" w:cs="Times New Roman"/>
          <w:spacing w:val="-39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invalid </w:t>
      </w:r>
      <w:r w:rsidRPr="00384376">
        <w:rPr>
          <w:rFonts w:ascii="Times New Roman" w:eastAsia="Times New Roman" w:hAnsi="Times New Roman" w:cs="Times New Roman"/>
          <w:spacing w:val="-38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f  </w:t>
      </w:r>
      <w:r w:rsidRPr="00384376">
        <w:rPr>
          <w:rFonts w:ascii="Times New Roman" w:eastAsia="Times New Roman" w:hAnsi="Times New Roman" w:cs="Times New Roman"/>
          <w:spacing w:val="-18"/>
          <w:position w:val="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not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posited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loc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ior to 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bove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te,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rtised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tension th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552A73" w:rsidRPr="00384376" w:rsidRDefault="00552A73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Default="008661BB">
      <w:pPr>
        <w:tabs>
          <w:tab w:val="left" w:pos="1540"/>
        </w:tabs>
        <w:spacing w:before="29" w:after="0" w:line="240" w:lineRule="auto"/>
        <w:ind w:left="72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All propos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 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986335" w:rsidRDefault="00986335">
      <w:pPr>
        <w:tabs>
          <w:tab w:val="left" w:pos="1540"/>
        </w:tabs>
        <w:spacing w:before="29" w:after="0" w:line="240" w:lineRule="auto"/>
        <w:ind w:left="72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>
      <w:pPr>
        <w:tabs>
          <w:tab w:val="left" w:pos="1540"/>
        </w:tabs>
        <w:spacing w:before="29" w:after="0" w:line="240" w:lineRule="auto"/>
        <w:ind w:left="72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Pr="00986335" w:rsidRDefault="00986335" w:rsidP="00986335">
      <w:pPr>
        <w:tabs>
          <w:tab w:val="left" w:pos="1540"/>
        </w:tabs>
        <w:spacing w:before="29" w:after="0" w:line="240" w:lineRule="auto"/>
        <w:ind w:left="729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86335" w:rsidRPr="00384376" w:rsidRDefault="00986335">
      <w:pPr>
        <w:spacing w:after="0"/>
        <w:rPr>
          <w:rFonts w:ascii="Times New Roman" w:hAnsi="Times New Roman" w:cs="Times New Roman"/>
          <w:sz w:val="24"/>
          <w:szCs w:val="24"/>
        </w:rPr>
        <w:sectPr w:rsidR="00986335" w:rsidRPr="00384376">
          <w:pgSz w:w="12240" w:h="15840"/>
          <w:pgMar w:top="1060" w:right="1280" w:bottom="280" w:left="1340" w:header="558" w:footer="0" w:gutter="0"/>
          <w:cols w:space="720"/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6"/>
        <w:gridCol w:w="8243"/>
      </w:tblGrid>
      <w:tr w:rsidR="00552A73" w:rsidRPr="00384376" w:rsidTr="00970431">
        <w:trPr>
          <w:trHeight w:hRule="exact" w:val="1020"/>
        </w:trPr>
        <w:tc>
          <w:tcPr>
            <w:tcW w:w="540" w:type="dxa"/>
          </w:tcPr>
          <w:p w:rsidR="00552A73" w:rsidRPr="00384376" w:rsidRDefault="008661BB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6" w:type="dxa"/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Pr="00384376" w:rsidRDefault="008661BB" w:rsidP="00051A7E">
            <w:pPr>
              <w:spacing w:before="31" w:after="0" w:line="243" w:lineRule="auto"/>
              <w:ind w:left="137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no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ssed or 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 obl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or the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F50896"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Hill Country </w:t>
            </w:r>
            <w:proofErr w:type="gramStart"/>
            <w:r w:rsidR="00F50896"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Village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burse 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spondi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ovid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3843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incu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3843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 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sponse to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552A73" w:rsidRPr="00384376" w:rsidTr="00970431">
        <w:trPr>
          <w:trHeight w:hRule="exact" w:val="1118"/>
        </w:trPr>
        <w:tc>
          <w:tcPr>
            <w:tcW w:w="540" w:type="dxa"/>
          </w:tcPr>
          <w:p w:rsidR="00552A73" w:rsidRPr="00384376" w:rsidRDefault="00552A7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051A7E" w:rsidP="00051A7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661BB"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" w:type="dxa"/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Pr="00384376" w:rsidRDefault="00552A73">
            <w:pPr>
              <w:spacing w:before="10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8661BB" w:rsidP="00F50896">
            <w:pPr>
              <w:spacing w:after="0" w:line="243" w:lineRule="auto"/>
              <w:ind w:left="137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38437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ss,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8437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 w:rsidRPr="0038437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F50896" w:rsidRPr="0038437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Hill Country Village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 b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8437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84376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38437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437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8437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84376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ddi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38437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 to 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with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52A73" w:rsidRPr="00384376" w:rsidTr="00970431">
        <w:trPr>
          <w:trHeight w:hRule="exact" w:val="1678"/>
        </w:trPr>
        <w:tc>
          <w:tcPr>
            <w:tcW w:w="540" w:type="dxa"/>
          </w:tcPr>
          <w:p w:rsidR="00552A73" w:rsidRPr="00384376" w:rsidRDefault="00552A73">
            <w:pPr>
              <w:spacing w:before="7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8661B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" w:type="dxa"/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Pr="00384376" w:rsidRDefault="00552A73">
            <w:pPr>
              <w:spacing w:before="10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8661BB">
            <w:pPr>
              <w:spacing w:after="0" w:line="243" w:lineRule="auto"/>
              <w:ind w:left="137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 will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 no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osure of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onte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rs, 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d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ing  t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  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ss. 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for tr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de 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onfid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whi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 identi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opri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38437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38437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inspe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has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552A73" w:rsidRPr="00384376" w:rsidTr="00970431">
        <w:trPr>
          <w:trHeight w:hRule="exact" w:val="1392"/>
        </w:trPr>
        <w:tc>
          <w:tcPr>
            <w:tcW w:w="540" w:type="dxa"/>
          </w:tcPr>
          <w:p w:rsidR="00552A73" w:rsidRPr="00384376" w:rsidRDefault="00552A73">
            <w:pPr>
              <w:spacing w:before="8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051A7E" w:rsidP="00051A7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661BB"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" w:type="dxa"/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Pr="00384376" w:rsidRDefault="00552A73">
            <w:pPr>
              <w:spacing w:before="8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8661BB" w:rsidP="00F50896">
            <w:pPr>
              <w:spacing w:after="0" w:line="240" w:lineRule="auto"/>
              <w:ind w:left="46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843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 w:rsidRPr="003843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ose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is dete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ined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38437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8437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sult</w:t>
            </w:r>
            <w:r w:rsidRPr="0038437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38437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8437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ing the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lative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8437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tors</w:t>
            </w:r>
            <w:r w:rsidRPr="0038437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38437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 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38437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552A73" w:rsidRPr="00384376" w:rsidTr="00970431">
        <w:trPr>
          <w:trHeight w:hRule="exact" w:val="1678"/>
        </w:trPr>
        <w:tc>
          <w:tcPr>
            <w:tcW w:w="540" w:type="dxa"/>
          </w:tcPr>
          <w:p w:rsidR="00552A73" w:rsidRPr="00384376" w:rsidRDefault="00552A73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73" w:rsidRPr="00384376" w:rsidRDefault="00051A7E" w:rsidP="00051A7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661BB"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" w:type="dxa"/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Pr="00384376" w:rsidRDefault="00552A73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BB" w:rsidRPr="00384376" w:rsidRDefault="008661BB" w:rsidP="00686BBB">
            <w:pPr>
              <w:spacing w:after="0" w:line="240" w:lineRule="auto"/>
              <w:ind w:left="46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 w:rsidRPr="0038437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Pr="003843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8437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38437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iven</w:t>
            </w:r>
            <w:r w:rsidRPr="0038437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3843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discussions</w:t>
            </w:r>
            <w:r w:rsidRPr="0038437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 w:rsidRPr="00384376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38437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 w:rsidRPr="00384376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rovid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3843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 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38437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shall</w:t>
            </w:r>
            <w:r w:rsidRPr="003843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38437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38437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Pr="0038437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 cont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rd.</w:t>
            </w:r>
            <w:r w:rsidRPr="0038437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 w:rsidRPr="0038437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38437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r w:rsidRPr="0038437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ntations</w:t>
            </w:r>
            <w:r w:rsidRPr="0038437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onf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86BBB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F50896" w:rsidRPr="00384376" w:rsidRDefault="00F50896" w:rsidP="00F50896">
            <w:pPr>
              <w:spacing w:after="0" w:line="240" w:lineRule="auto"/>
              <w:ind w:left="46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A73" w:rsidRPr="00384376" w:rsidTr="00970431">
        <w:trPr>
          <w:trHeight w:hRule="exact" w:val="1027"/>
        </w:trPr>
        <w:tc>
          <w:tcPr>
            <w:tcW w:w="540" w:type="dxa"/>
          </w:tcPr>
          <w:p w:rsidR="00552A73" w:rsidRPr="00D402C7" w:rsidRDefault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7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346" w:type="dxa"/>
          </w:tcPr>
          <w:p w:rsidR="00552A73" w:rsidRPr="00D402C7" w:rsidRDefault="00552A73" w:rsidP="00686BB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552A73" w:rsidRDefault="008661BB" w:rsidP="00051A7E">
            <w:pPr>
              <w:spacing w:after="0" w:line="244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2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ropos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402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shall</w:t>
            </w:r>
            <w:r w:rsidRPr="00D402C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D402C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 w:rsidRPr="00D402C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ise,</w:t>
            </w:r>
            <w:r w:rsidRPr="00D402C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D402C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402C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onf</w:t>
            </w:r>
            <w:r w:rsidRPr="00D402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D402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D40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D402C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40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D402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402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402C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402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sted h</w:t>
            </w:r>
            <w:r w:rsidRPr="00D40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40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402C7">
              <w:rPr>
                <w:rFonts w:ascii="Times New Roman" w:eastAsia="Times New Roman" w:hAnsi="Times New Roman" w:cs="Times New Roman"/>
                <w:sz w:val="24"/>
                <w:szCs w:val="24"/>
              </w:rPr>
              <w:t>in.</w:t>
            </w:r>
          </w:p>
          <w:p w:rsidR="00D402C7" w:rsidRPr="00D402C7" w:rsidRDefault="00D402C7" w:rsidP="00051A7E">
            <w:pPr>
              <w:spacing w:after="0" w:line="244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A73" w:rsidRPr="00384376" w:rsidRDefault="00552A73">
      <w:pPr>
        <w:spacing w:before="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64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2" w:lineRule="auto"/>
        <w:ind w:left="1469" w:right="2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986335">
      <w:pPr>
        <w:tabs>
          <w:tab w:val="left" w:pos="1460"/>
        </w:tabs>
        <w:spacing w:after="0" w:line="242" w:lineRule="auto"/>
        <w:ind w:left="1469" w:right="23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doubt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tation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81EDC" w:rsidRPr="00384376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681EDC" w:rsidRPr="00384376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 subs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ndum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B13556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="00B13556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="00B13556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B13556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will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56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be</w:t>
      </w:r>
      <w:r w:rsidR="00B13556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556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sent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inal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me bind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 No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 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tations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to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ve a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 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77217">
        <w:rPr>
          <w:rFonts w:ascii="Times New Roman" w:eastAsia="Times New Roman" w:hAnsi="Times New Roman" w:cs="Times New Roman"/>
          <w:spacing w:val="12"/>
          <w:sz w:val="24"/>
          <w:szCs w:val="24"/>
        </w:rPr>
        <w:t>C</w:t>
      </w:r>
      <w:r w:rsidR="003A0D2D" w:rsidRPr="00384376">
        <w:rPr>
          <w:rFonts w:ascii="Times New Roman" w:eastAsia="Times New Roman" w:hAnsi="Times New Roman" w:cs="Times New Roman"/>
          <w:sz w:val="24"/>
          <w:szCs w:val="24"/>
        </w:rPr>
        <w:t>ity Hall no later than five (5)</w:t>
      </w:r>
      <w:r w:rsidR="00986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rior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open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6335" w:rsidRDefault="008661BB">
      <w:pPr>
        <w:tabs>
          <w:tab w:val="left" w:pos="1460"/>
        </w:tabs>
        <w:spacing w:after="0" w:line="242" w:lineRule="auto"/>
        <w:ind w:left="146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 xml:space="preserve">All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D7473" w:rsidRPr="00384376">
        <w:rPr>
          <w:rFonts w:ascii="Times New Roman" w:eastAsia="Times New Roman" w:hAnsi="Times New Roman" w:cs="Times New Roman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shall 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not 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bound 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supplied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by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pons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986335" w:rsidRDefault="00986335">
      <w:pPr>
        <w:tabs>
          <w:tab w:val="left" w:pos="1460"/>
        </w:tabs>
        <w:spacing w:after="0" w:line="242" w:lineRule="auto"/>
        <w:ind w:left="146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Pr="00986335" w:rsidRDefault="00986335" w:rsidP="00986335">
      <w:pPr>
        <w:tabs>
          <w:tab w:val="left" w:pos="1460"/>
        </w:tabs>
        <w:spacing w:after="0" w:line="242" w:lineRule="auto"/>
        <w:ind w:left="1469" w:right="45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52A73" w:rsidRPr="00384376" w:rsidRDefault="00986335">
      <w:pPr>
        <w:tabs>
          <w:tab w:val="left" w:pos="1460"/>
        </w:tabs>
        <w:spacing w:after="0" w:line="242" w:lineRule="auto"/>
        <w:ind w:left="1469" w:right="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onta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 that</w:t>
      </w:r>
      <w:r w:rsidR="008661BB"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ropo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661BB"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fo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61BB"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ft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ipt</w:t>
      </w:r>
      <w:r w:rsidR="008661BB"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661BB"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="008661BB"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ind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viduals,</w:t>
      </w:r>
      <w:r w:rsidR="008661BB"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="008661BB"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61BB"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ntatives</w:t>
      </w:r>
      <w:r w:rsidR="008661BB"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61BB"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661BB"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661B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61BB"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1BB"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661BB"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 w:rsidR="008661BB"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661BB"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8661BB"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61BB"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661BB"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8661BB"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8661BB"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661BB"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661BB"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="008661BB"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 w:rsidR="008661BB"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="008661BB"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="008661BB"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should  </w:t>
      </w:r>
      <w:r w:rsidR="008661BB"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w:r w:rsidR="008661BB"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disr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8661BB"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in p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nses.</w:t>
      </w:r>
    </w:p>
    <w:p w:rsidR="00552A73" w:rsidRPr="00384376" w:rsidRDefault="00552A7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0" w:lineRule="auto"/>
        <w:ind w:left="74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ipt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ndum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552A73" w:rsidRPr="00384376" w:rsidRDefault="008661BB">
      <w:pPr>
        <w:spacing w:before="3" w:after="0" w:line="240" w:lineRule="auto"/>
        <w:ind w:left="146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0" w:lineRule="auto"/>
        <w:ind w:left="74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 be 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 Propo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Pr="00384376" w:rsidRDefault="00552A73">
      <w:pPr>
        <w:spacing w:before="9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EX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DOC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AND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2" w:lineRule="auto"/>
        <w:ind w:left="1469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ful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 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be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 all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 prior to 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69" w:right="5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posal,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 investi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minations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 investi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inations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 the obl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in 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with all provis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requir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 of the 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552A73" w:rsidRPr="00384376" w:rsidRDefault="00552A73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3" w:lineRule="auto"/>
        <w:ind w:left="1469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incl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subseq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(1)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inal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3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2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pacing w:val="-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pacing w:val="-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3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pacing w:val="-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-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opies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our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ified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gn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their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ropos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ls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ovided.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552A73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69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E34CA1"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ise,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nsport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ta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uted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F683B" w:rsidRPr="00384376"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552A73" w:rsidRPr="00384376" w:rsidRDefault="00552A73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2" w:lineRule="auto"/>
        <w:ind w:left="1469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inform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ng to said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be 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luded in the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sponse.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69" w:right="5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F683B" w:rsidRPr="00384376">
        <w:rPr>
          <w:rFonts w:ascii="Times New Roman" w:eastAsia="Times New Roman" w:hAnsi="Times New Roman" w:cs="Times New Roman"/>
          <w:sz w:val="24"/>
          <w:szCs w:val="24"/>
        </w:rPr>
        <w:t xml:space="preserve">Administration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</w:p>
    <w:p w:rsidR="00552A73" w:rsidRDefault="0055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3" w:lineRule="auto"/>
        <w:ind w:left="1471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sponses,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inqu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Q,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ntat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 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703E8" w:rsidRPr="00384376">
        <w:rPr>
          <w:rFonts w:ascii="Times New Roman" w:eastAsia="Times New Roman" w:hAnsi="Times New Roman" w:cs="Times New Roman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re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ived.</w:t>
      </w:r>
    </w:p>
    <w:p w:rsidR="00552A73" w:rsidRPr="00384376" w:rsidRDefault="00552A73">
      <w:pPr>
        <w:spacing w:before="5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44" w:lineRule="auto"/>
        <w:ind w:left="751" w:right="72" w:hanging="63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TR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 </w:t>
      </w:r>
      <w:r w:rsidRPr="00384376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ET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,  </w:t>
      </w:r>
      <w:r w:rsidRPr="003843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 </w:t>
      </w:r>
      <w:r w:rsidRPr="003843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 </w:t>
      </w:r>
      <w:r w:rsidRPr="003843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AND  </w:t>
      </w:r>
      <w:r w:rsidRPr="0038437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 </w:t>
      </w:r>
      <w:r w:rsidRPr="0038437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UB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 IN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552A73" w:rsidRPr="00384376" w:rsidRDefault="00552A73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86335" w:rsidRPr="00986335" w:rsidRDefault="008661BB" w:rsidP="00986335">
      <w:pPr>
        <w:pStyle w:val="ListParagraph"/>
        <w:numPr>
          <w:ilvl w:val="0"/>
          <w:numId w:val="1"/>
        </w:numPr>
        <w:tabs>
          <w:tab w:val="left" w:pos="1460"/>
        </w:tabs>
        <w:spacing w:before="29" w:after="0" w:line="242" w:lineRule="auto"/>
        <w:ind w:right="51"/>
        <w:jc w:val="both"/>
        <w:rPr>
          <w:rFonts w:ascii="Times New Roman" w:eastAsia="Times New Roman" w:hAnsi="Times New Roman" w:cs="Times New Roman"/>
          <w:spacing w:val="46"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8633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8633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D703E8" w:rsidRPr="00986335">
        <w:rPr>
          <w:rFonts w:ascii="Times New Roman" w:eastAsia="Times New Roman" w:hAnsi="Times New Roman" w:cs="Times New Roman"/>
          <w:spacing w:val="25"/>
          <w:sz w:val="24"/>
          <w:szCs w:val="24"/>
        </w:rPr>
        <w:t>Hill Country Village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33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8633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8633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633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</w:p>
    <w:p w:rsidR="00986335" w:rsidRDefault="00986335" w:rsidP="00986335">
      <w:pPr>
        <w:tabs>
          <w:tab w:val="left" w:pos="1460"/>
        </w:tabs>
        <w:spacing w:before="29" w:after="0" w:line="242" w:lineRule="auto"/>
        <w:ind w:left="751" w:right="51"/>
        <w:jc w:val="both"/>
        <w:rPr>
          <w:rFonts w:ascii="Times New Roman" w:eastAsia="Times New Roman" w:hAnsi="Times New Roman" w:cs="Times New Roman"/>
          <w:spacing w:val="46"/>
          <w:sz w:val="24"/>
          <w:szCs w:val="24"/>
        </w:rPr>
      </w:pPr>
    </w:p>
    <w:p w:rsidR="00986335" w:rsidRPr="00986335" w:rsidRDefault="00986335" w:rsidP="00986335">
      <w:pPr>
        <w:tabs>
          <w:tab w:val="left" w:pos="1460"/>
        </w:tabs>
        <w:spacing w:before="29" w:after="0" w:line="242" w:lineRule="auto"/>
        <w:ind w:left="751" w:right="51"/>
        <w:jc w:val="center"/>
        <w:rPr>
          <w:rFonts w:ascii="Times New Roman" w:eastAsia="Times New Roman" w:hAnsi="Times New Roman" w:cs="Times New Roman"/>
          <w:b/>
          <w:spacing w:val="46"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>5</w:t>
      </w:r>
    </w:p>
    <w:p w:rsidR="00986335" w:rsidRPr="007A5EAC" w:rsidRDefault="007A5EAC" w:rsidP="007A5EAC">
      <w:pPr>
        <w:tabs>
          <w:tab w:val="left" w:pos="1460"/>
        </w:tabs>
        <w:spacing w:before="29" w:after="0" w:line="242" w:lineRule="auto"/>
        <w:ind w:right="51"/>
        <w:jc w:val="both"/>
        <w:rPr>
          <w:rFonts w:ascii="Times New Roman" w:eastAsia="Times New Roman" w:hAnsi="Times New Roman" w:cs="Times New Roman"/>
          <w:spacing w:val="4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ab/>
      </w:r>
      <w:r w:rsidR="008661BB" w:rsidRPr="007A5EA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661BB" w:rsidRPr="007A5EA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61BB" w:rsidRPr="007A5EA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7A5E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61BB" w:rsidRPr="007A5EA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t,</w:t>
      </w:r>
      <w:r w:rsidR="008661BB" w:rsidRPr="007A5EA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8661BB" w:rsidRPr="007A5EA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552,</w:t>
      </w:r>
      <w:r w:rsidR="008661BB" w:rsidRPr="007A5EA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7A5EA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61BB" w:rsidRPr="007A5EA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rnm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661BB" w:rsidRPr="007A5EA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Cod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1BB" w:rsidRPr="007A5EA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ropos</w:t>
      </w:r>
      <w:r w:rsidR="008661BB" w:rsidRPr="007A5E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ls</w:t>
      </w:r>
      <w:r w:rsidR="008661BB" w:rsidRPr="007A5EA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661BB" w:rsidRPr="007A5EAC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8661BB" w:rsidRPr="007A5EA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61BB" w:rsidRPr="007A5EA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8661BB" w:rsidRPr="007A5EA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8661BB" w:rsidRPr="007A5EA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661BB" w:rsidRPr="007A5EA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</w:p>
    <w:p w:rsidR="00986335" w:rsidRDefault="00986335" w:rsidP="00986335">
      <w:pPr>
        <w:tabs>
          <w:tab w:val="left" w:pos="1460"/>
        </w:tabs>
        <w:spacing w:before="29" w:after="0" w:line="242" w:lineRule="auto"/>
        <w:ind w:left="751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A73" w:rsidRPr="00986335" w:rsidRDefault="008661BB" w:rsidP="007A5EAC">
      <w:pPr>
        <w:pStyle w:val="ListParagraph"/>
        <w:tabs>
          <w:tab w:val="left" w:pos="1460"/>
        </w:tabs>
        <w:spacing w:before="29" w:after="0" w:line="242" w:lineRule="auto"/>
        <w:ind w:left="145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D703E8" w:rsidRPr="00986335">
        <w:rPr>
          <w:rFonts w:ascii="Times New Roman" w:eastAsia="Times New Roman" w:hAnsi="Times New Roman" w:cs="Times New Roman"/>
          <w:sz w:val="24"/>
          <w:szCs w:val="24"/>
        </w:rPr>
        <w:t>Hill Country Village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33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8633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8633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9863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8633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633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8633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of it</w:t>
      </w:r>
      <w:r w:rsidRPr="0098633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8633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98633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98633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633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8633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98633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98633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ll or</w:t>
      </w:r>
      <w:r w:rsidRPr="0098633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DE4948">
        <w:rPr>
          <w:rFonts w:ascii="Times New Roman" w:eastAsia="Times New Roman" w:hAnsi="Times New Roman" w:cs="Times New Roman"/>
          <w:spacing w:val="41"/>
          <w:sz w:val="24"/>
          <w:szCs w:val="24"/>
        </w:rPr>
        <w:t>accepted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633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98633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98633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633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tailed</w:t>
      </w:r>
      <w:r w:rsidRPr="0098633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jus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633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8633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98633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laim of</w:t>
      </w:r>
      <w:r w:rsidRPr="0098633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3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63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ptabl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. All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98633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8633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98633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633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98633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8633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98633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8633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l will </w:t>
      </w:r>
      <w:r w:rsidRPr="0098633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98633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8633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infor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633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633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633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98633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The su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ssful</w:t>
      </w:r>
      <w:r w:rsidRPr="0098633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633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633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863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63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63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63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9863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63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98633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9863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63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863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63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6335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Pr="00384376" w:rsidRDefault="00552A73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2" w:lineRule="auto"/>
        <w:ind w:left="1471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D703E8"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no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of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rs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dvi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 to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onsult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  their leg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ouns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  other 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52A73" w:rsidRPr="00384376" w:rsidRDefault="00552A7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4" w:lineRule="auto"/>
        <w:ind w:left="1471" w:right="5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king 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 not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rma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2A73" w:rsidRPr="00384376" w:rsidRDefault="00552A7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 w:rsidRPr="00384376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G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ED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B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RI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</w:t>
      </w:r>
      <w:r w:rsidRPr="00384376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) R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2" w:lineRule="auto"/>
        <w:ind w:left="1471" w:right="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D703E8"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suant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Q,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ises (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’s)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rded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rtunities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roun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disab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or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consi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552A73" w:rsidRPr="00384376" w:rsidRDefault="00552A73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ICT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3" w:lineRule="auto"/>
        <w:ind w:left="1471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shall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ifts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nor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nter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 of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 w:rsidR="00EB28D0" w:rsidRPr="00384376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2" w:lineRule="auto"/>
        <w:ind w:left="1471" w:right="5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oser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unia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lue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ipt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nt’s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vote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other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ise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Default="0055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20"/>
        </w:tabs>
        <w:spacing w:before="29" w:after="0" w:line="242" w:lineRule="auto"/>
        <w:ind w:left="1471" w:right="53" w:hanging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14EA5" w:rsidRPr="00384376">
        <w:rPr>
          <w:rFonts w:ascii="Times New Roman" w:eastAsia="Times New Roman" w:hAnsi="Times New Roman" w:cs="Times New Roman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ntatives,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38437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14EA5"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 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14EA5"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>Hill Country,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F683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Adm</w:t>
      </w:r>
      <w:r w:rsidR="00EE52AD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F683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nistrator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uing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014EA5"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Hill Country Village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 of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unds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Pr="00384376" w:rsidRDefault="00552A73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86335" w:rsidRDefault="00986335">
      <w:pPr>
        <w:tabs>
          <w:tab w:val="left" w:pos="7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86335" w:rsidRDefault="00986335" w:rsidP="00986335">
      <w:pPr>
        <w:tabs>
          <w:tab w:val="left" w:pos="740"/>
        </w:tabs>
        <w:spacing w:after="0" w:line="271" w:lineRule="exact"/>
        <w:ind w:left="12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</w:t>
      </w:r>
    </w:p>
    <w:p w:rsidR="00552A73" w:rsidRPr="00384376" w:rsidRDefault="008661BB">
      <w:pPr>
        <w:tabs>
          <w:tab w:val="left" w:pos="7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J.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W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before="29" w:after="0" w:line="242" w:lineRule="auto"/>
        <w:ind w:left="1471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14EA5"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sole   disc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  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  right   to   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rticul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 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 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to 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ost adv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ous to the Ci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7A5EAC">
      <w:pPr>
        <w:tabs>
          <w:tab w:val="left" w:pos="1460"/>
        </w:tabs>
        <w:spacing w:after="0" w:line="243" w:lineRule="auto"/>
        <w:ind w:left="1471" w:right="56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Q.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with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Condi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disqu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 the Propos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71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 xml:space="preserve">Consistent 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tie 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for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sals 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invest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  the  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Attorn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ine possib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ust v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olations.</w:t>
      </w: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2" w:lineRule="auto"/>
        <w:ind w:left="1471" w:right="5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ulat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ve 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 to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that 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nue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shall be in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="006B0F10" w:rsidRPr="00384376">
        <w:rPr>
          <w:rFonts w:ascii="Times New Roman" w:eastAsia="Times New Roman" w:hAnsi="Times New Roman" w:cs="Times New Roman"/>
          <w:sz w:val="24"/>
          <w:szCs w:val="24"/>
        </w:rPr>
        <w:t xml:space="preserve"> 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52A73" w:rsidRPr="00384376" w:rsidRDefault="00552A7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460"/>
        </w:tabs>
        <w:spacing w:after="0" w:line="243" w:lineRule="auto"/>
        <w:ind w:left="1471" w:right="5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TY TO </w:t>
      </w:r>
      <w:r w:rsidR="00880FE9"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B0F10" w:rsidRPr="00384376">
        <w:rPr>
          <w:rFonts w:ascii="Times New Roman" w:eastAsia="Times New Roman" w:hAnsi="Times New Roman" w:cs="Times New Roman"/>
          <w:sz w:val="24"/>
          <w:szCs w:val="24"/>
        </w:rPr>
        <w:t xml:space="preserve">D/OR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C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B0F10" w:rsidRPr="00384376">
        <w:rPr>
          <w:rFonts w:ascii="Times New Roman" w:eastAsia="Times New Roman" w:hAnsi="Times New Roman" w:cs="Times New Roman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ORD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GOO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REME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OF TH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3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  sh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nse,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fu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showi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insur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ng the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 below, to be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rm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552A73" w:rsidRDefault="0055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0" w:lineRule="auto"/>
        <w:ind w:left="140" w:right="4065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 state the 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ch pol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EE52AD" w:rsidRPr="00384376" w:rsidRDefault="00EE52AD">
      <w:pPr>
        <w:spacing w:before="29" w:after="0" w:line="240" w:lineRule="auto"/>
        <w:ind w:left="140" w:right="4065"/>
        <w:rPr>
          <w:rFonts w:ascii="Times New Roman" w:eastAsia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9" w:after="0" w:line="240" w:lineRule="auto"/>
        <w:ind w:left="74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E52AD"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bined si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 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)…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…………………..$ 1,000,000</w:t>
      </w:r>
    </w:p>
    <w:p w:rsidR="00552A73" w:rsidRPr="00384376" w:rsidRDefault="00552A73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749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 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nsation………………………………………………….. ….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tatuto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52A73" w:rsidRPr="00384376" w:rsidRDefault="00552A73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6335" w:rsidRDefault="00986335">
      <w:pPr>
        <w:spacing w:after="0" w:line="240" w:lineRule="auto"/>
        <w:ind w:left="718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6335" w:rsidRDefault="00986335">
      <w:pPr>
        <w:spacing w:after="0" w:line="240" w:lineRule="auto"/>
        <w:ind w:left="718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6335" w:rsidRDefault="00986335">
      <w:pPr>
        <w:spacing w:after="0" w:line="240" w:lineRule="auto"/>
        <w:ind w:left="718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6335" w:rsidRDefault="00986335" w:rsidP="00986335">
      <w:pPr>
        <w:spacing w:after="0" w:line="240" w:lineRule="auto"/>
        <w:ind w:left="718" w:right="-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7</w:t>
      </w:r>
    </w:p>
    <w:p w:rsidR="007A5EAC" w:rsidRDefault="007A5EAC" w:rsidP="00986335">
      <w:pPr>
        <w:spacing w:after="0" w:line="240" w:lineRule="auto"/>
        <w:ind w:left="718" w:right="-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A5EAC" w:rsidRDefault="007A5EAC" w:rsidP="00986335">
      <w:pPr>
        <w:spacing w:after="0" w:line="240" w:lineRule="auto"/>
        <w:ind w:left="718" w:right="-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A5EAC" w:rsidRPr="00986335" w:rsidRDefault="007A5EAC" w:rsidP="00986335">
      <w:pPr>
        <w:spacing w:after="0" w:line="240" w:lineRule="auto"/>
        <w:ind w:left="718" w:right="-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71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nsive</w:t>
      </w:r>
    </w:p>
    <w:p w:rsidR="00552A73" w:rsidRPr="00384376" w:rsidRDefault="008661BB">
      <w:pPr>
        <w:spacing w:before="5" w:after="0" w:line="240" w:lineRule="auto"/>
        <w:ind w:left="228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nju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.$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>300,000 …………………………..$500,000</w:t>
      </w:r>
    </w:p>
    <w:p w:rsidR="00552A73" w:rsidRPr="00384376" w:rsidRDefault="008661BB">
      <w:pPr>
        <w:tabs>
          <w:tab w:val="left" w:pos="7660"/>
        </w:tabs>
        <w:spacing w:before="2" w:after="0" w:line="240" w:lineRule="auto"/>
        <w:ind w:left="456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52A73" w:rsidRPr="00384376" w:rsidRDefault="00552A73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228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...$100,000…………………………..$300,000</w:t>
      </w:r>
    </w:p>
    <w:p w:rsidR="00552A73" w:rsidRPr="00384376" w:rsidRDefault="00EE52AD">
      <w:pPr>
        <w:tabs>
          <w:tab w:val="left" w:pos="8260"/>
        </w:tabs>
        <w:spacing w:before="2" w:after="0" w:line="240" w:lineRule="auto"/>
        <w:ind w:left="420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proofErr w:type="gramStart"/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61BB"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52A73" w:rsidRPr="00384376" w:rsidRDefault="00552A73">
      <w:pPr>
        <w:spacing w:before="2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880FE9">
      <w:pPr>
        <w:spacing w:after="0" w:line="240" w:lineRule="auto"/>
        <w:ind w:left="120" w:righ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addi</w:t>
      </w:r>
      <w:r w:rsidRPr="003843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 w:rsidRPr="0038437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 w:rsidRPr="00384376"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nsive</w:t>
      </w:r>
      <w:r w:rsidR="00880FE9"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3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nished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ssful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ndors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il 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(30)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prior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co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120" w:right="70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ond – Not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52A73" w:rsidRPr="00384376" w:rsidRDefault="00552A73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40" w:lineRule="auto"/>
        <w:ind w:left="120" w:right="5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Bond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– Not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52A73" w:rsidRPr="00384376" w:rsidRDefault="00552A73">
      <w:pPr>
        <w:spacing w:before="3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71" w:lineRule="exact"/>
        <w:ind w:left="118" w:right="6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    </w:t>
      </w:r>
      <w:r w:rsidRPr="00384376">
        <w:rPr>
          <w:rFonts w:ascii="Times New Roman" w:eastAsia="Times New Roman" w:hAnsi="Times New Roman" w:cs="Times New Roman"/>
          <w:b/>
          <w:bCs/>
          <w:spacing w:val="50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RAN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K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ING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2" w:lineRule="auto"/>
        <w:ind w:left="120" w:right="7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ia:</w:t>
      </w:r>
    </w:p>
    <w:p w:rsidR="00552A73" w:rsidRPr="00384376" w:rsidRDefault="00552A73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44"/>
        <w:gridCol w:w="2049"/>
        <w:gridCol w:w="1746"/>
      </w:tblGrid>
      <w:tr w:rsidR="00552A73" w:rsidRPr="00384376">
        <w:trPr>
          <w:trHeight w:hRule="exact" w:val="3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before="29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putation stabil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st 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before="29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15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8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8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ss of plan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8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10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6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rk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6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20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4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4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Muni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ipali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ted build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proj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4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20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 propos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rsonn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10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ontr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 to 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 cont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, sch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ule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73" w:rsidRPr="00384376">
        <w:trPr>
          <w:trHeight w:hRule="exact" w:val="2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4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nd budg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4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10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52A73" w:rsidRPr="00384376">
        <w:trPr>
          <w:trHeight w:hRule="exact" w:val="2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Abil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843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 o</w:t>
            </w:r>
            <w:r w:rsidRPr="0038437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onst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15 poin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</w:p>
        </w:tc>
      </w:tr>
      <w:tr w:rsidR="00552A73" w:rsidRPr="00384376">
        <w:trPr>
          <w:trHeight w:hRule="exact"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552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3843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552A73" w:rsidRPr="00384376" w:rsidRDefault="008661BB">
            <w:pPr>
              <w:spacing w:after="0" w:line="265" w:lineRule="exact"/>
              <w:ind w:left="3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843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43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8437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384376"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</w:tr>
    </w:tbl>
    <w:p w:rsidR="00552A73" w:rsidRPr="00384376" w:rsidRDefault="00552A73">
      <w:pPr>
        <w:spacing w:before="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7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NG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S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EL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EC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V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ALU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 w:rsidP="00EE52AD">
      <w:pPr>
        <w:spacing w:before="29" w:after="0" w:line="244" w:lineRule="auto"/>
        <w:ind w:left="120" w:right="55"/>
        <w:rPr>
          <w:rFonts w:ascii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luation of 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="006C6A3D" w:rsidRPr="00384376">
        <w:rPr>
          <w:rFonts w:ascii="Times New Roman" w:eastAsia="Times New Roman" w:hAnsi="Times New Roman" w:cs="Times New Roman"/>
          <w:sz w:val="24"/>
          <w:szCs w:val="24"/>
        </w:rPr>
        <w:t xml:space="preserve"> within the City of Hill Country Village.</w:t>
      </w: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3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following 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5EA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A5E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A5EAC" w:rsidRPr="007A5E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Engineering firm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upple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ials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but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the</w:t>
      </w:r>
      <w:r w:rsidRPr="0038437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Pr="0038437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low is to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ovi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 w:rsidRPr="00384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.</w:t>
      </w:r>
    </w:p>
    <w:p w:rsidR="00552A73" w:rsidRPr="00384376" w:rsidRDefault="00552A73">
      <w:pPr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6335" w:rsidRDefault="00986335">
      <w:pPr>
        <w:tabs>
          <w:tab w:val="left" w:pos="15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86335" w:rsidRDefault="00986335">
      <w:pPr>
        <w:tabs>
          <w:tab w:val="left" w:pos="15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86335" w:rsidRDefault="00986335">
      <w:pPr>
        <w:tabs>
          <w:tab w:val="left" w:pos="15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86335" w:rsidRPr="00986335" w:rsidRDefault="00986335" w:rsidP="00986335">
      <w:pPr>
        <w:tabs>
          <w:tab w:val="left" w:pos="1520"/>
        </w:tabs>
        <w:spacing w:before="29" w:after="0" w:line="271" w:lineRule="exact"/>
        <w:ind w:left="820" w:right="-20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8</w:t>
      </w:r>
    </w:p>
    <w:p w:rsidR="007A5EAC" w:rsidRDefault="007A5EAC">
      <w:pPr>
        <w:tabs>
          <w:tab w:val="left" w:pos="15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52A73" w:rsidRPr="00384376" w:rsidRDefault="008661BB">
      <w:pPr>
        <w:tabs>
          <w:tab w:val="left" w:pos="15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ne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 I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552A73" w:rsidRPr="00384376" w:rsidRDefault="00552A73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40"/>
        </w:tabs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552A73" w:rsidRPr="00384376" w:rsidRDefault="008661BB">
      <w:pPr>
        <w:tabs>
          <w:tab w:val="left" w:pos="2240"/>
        </w:tabs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Add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552A73" w:rsidRPr="00384376" w:rsidRDefault="008661BB">
      <w:pPr>
        <w:tabs>
          <w:tab w:val="left" w:pos="224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552A73" w:rsidRPr="00384376" w:rsidRDefault="008661BB">
      <w:pPr>
        <w:tabs>
          <w:tab w:val="left" w:pos="2240"/>
        </w:tabs>
        <w:spacing w:before="5" w:after="0" w:line="242" w:lineRule="auto"/>
        <w:ind w:left="2261" w:right="74" w:hanging="72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usiness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rship,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vidual,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othe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A73" w:rsidRPr="00384376" w:rsidRDefault="008661BB">
      <w:pPr>
        <w:tabs>
          <w:tab w:val="left" w:pos="2240"/>
        </w:tabs>
        <w:spacing w:after="0" w:line="275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foun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52A73" w:rsidRPr="00384376" w:rsidRDefault="008661BB">
      <w:pPr>
        <w:tabs>
          <w:tab w:val="left" w:pos="2240"/>
        </w:tabs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vidual to 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nse</w:t>
      </w:r>
    </w:p>
    <w:p w:rsidR="00552A73" w:rsidRPr="00384376" w:rsidRDefault="00552A73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Organ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z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40"/>
        </w:tabs>
        <w:spacing w:before="29" w:after="0" w:line="242" w:lineRule="auto"/>
        <w:ind w:left="2261" w:right="57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 w:rsidRPr="0038437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8437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2A73" w:rsidRPr="00384376" w:rsidRDefault="008661BB">
      <w:pPr>
        <w:tabs>
          <w:tab w:val="left" w:pos="2240"/>
        </w:tabs>
        <w:spacing w:before="2" w:after="0" w:line="242" w:lineRule="auto"/>
        <w:ind w:left="2261" w:right="57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e?</w:t>
      </w:r>
    </w:p>
    <w:p w:rsidR="00552A73" w:rsidRPr="00384376" w:rsidRDefault="008661BB">
      <w:pPr>
        <w:spacing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has our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op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ted?</w:t>
      </w:r>
    </w:p>
    <w:p w:rsidR="00552A73" w:rsidRPr="00384376" w:rsidRDefault="008661BB">
      <w:pPr>
        <w:tabs>
          <w:tab w:val="left" w:pos="2240"/>
        </w:tabs>
        <w:spacing w:before="5" w:after="0" w:line="243" w:lineRule="auto"/>
        <w:ind w:left="2261" w:right="56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followin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 inco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 of inco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sident’s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’s 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’s na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’s 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52A73" w:rsidRPr="00384376" w:rsidRDefault="008661BB">
      <w:pPr>
        <w:tabs>
          <w:tab w:val="left" w:pos="2240"/>
        </w:tabs>
        <w:spacing w:after="0" w:line="275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the followin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552A73" w:rsidRPr="00384376" w:rsidRDefault="008661BB">
      <w:pPr>
        <w:spacing w:before="5" w:after="0" w:line="242" w:lineRule="auto"/>
        <w:ind w:left="2261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rship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(if 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8437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A73" w:rsidRPr="00384376" w:rsidRDefault="008661BB">
      <w:pPr>
        <w:tabs>
          <w:tab w:val="left" w:pos="2240"/>
        </w:tabs>
        <w:spacing w:before="2" w:after="0" w:line="242" w:lineRule="auto"/>
        <w:ind w:left="2261" w:right="59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 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8661BB">
      <w:pPr>
        <w:tabs>
          <w:tab w:val="left" w:pos="2240"/>
        </w:tabs>
        <w:spacing w:after="0" w:line="244" w:lineRule="auto"/>
        <w:ind w:left="2261" w:right="56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 it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552A73" w:rsidRPr="00384376" w:rsidRDefault="00552A7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Ex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ience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40"/>
        </w:tabs>
        <w:spacing w:before="29" w:after="0" w:line="242" w:lineRule="auto"/>
        <w:ind w:left="2261" w:right="56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sq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town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pletion dat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8661BB">
      <w:pPr>
        <w:tabs>
          <w:tab w:val="left" w:pos="2240"/>
        </w:tabs>
        <w:spacing w:before="2" w:after="0" w:line="242" w:lineRule="auto"/>
        <w:ind w:left="2261" w:right="58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will 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 the 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r/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8661BB">
      <w:pPr>
        <w:tabs>
          <w:tab w:val="left" w:pos="2240"/>
        </w:tabs>
        <w:spacing w:after="0" w:line="244" w:lineRule="auto"/>
        <w:ind w:left="2261" w:right="59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the 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552A73" w:rsidRPr="00384376" w:rsidRDefault="008661BB">
      <w:pPr>
        <w:tabs>
          <w:tab w:val="left" w:pos="224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filed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suits or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with</w:t>
      </w:r>
    </w:p>
    <w:p w:rsidR="00552A73" w:rsidRPr="00384376" w:rsidRDefault="008661BB">
      <w:pPr>
        <w:spacing w:before="5"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 with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the 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 five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rs?</w:t>
      </w:r>
    </w:p>
    <w:p w:rsidR="00880FE9" w:rsidRPr="00384376" w:rsidRDefault="008661BB">
      <w:pPr>
        <w:tabs>
          <w:tab w:val="left" w:pos="2240"/>
        </w:tabs>
        <w:spacing w:before="2" w:after="0" w:line="244" w:lineRule="auto"/>
        <w:ind w:left="2261" w:right="54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five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rs?</w:t>
      </w:r>
      <w:r w:rsidRPr="003843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</w:p>
    <w:p w:rsidR="00552A73" w:rsidRPr="00384376" w:rsidRDefault="008661BB">
      <w:pPr>
        <w:tabs>
          <w:tab w:val="left" w:pos="2240"/>
        </w:tabs>
        <w:spacing w:before="2" w:after="0" w:line="244" w:lineRule="auto"/>
        <w:ind w:left="2261" w:right="54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so, 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8661BB">
      <w:pPr>
        <w:tabs>
          <w:tab w:val="left" w:pos="224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pe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 is for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nts?</w:t>
      </w:r>
    </w:p>
    <w:p w:rsidR="00880FE9" w:rsidRPr="00384376" w:rsidRDefault="00880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 of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 a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j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ag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60"/>
        </w:tabs>
        <w:spacing w:before="29" w:after="0" w:line="242" w:lineRule="auto"/>
        <w:ind w:left="2281" w:right="57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on’s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pts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du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86335" w:rsidRDefault="00986335">
      <w:pPr>
        <w:tabs>
          <w:tab w:val="left" w:pos="2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>
      <w:pPr>
        <w:tabs>
          <w:tab w:val="left" w:pos="2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tabs>
          <w:tab w:val="left" w:pos="22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A5EAC" w:rsidRPr="00986335" w:rsidRDefault="007A5EAC" w:rsidP="00986335">
      <w:pPr>
        <w:tabs>
          <w:tab w:val="left" w:pos="226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A73" w:rsidRPr="00384376" w:rsidRDefault="008661BB">
      <w:pPr>
        <w:tabs>
          <w:tab w:val="left" w:pos="2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on’s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thods of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8661BB">
      <w:pPr>
        <w:tabs>
          <w:tab w:val="left" w:pos="2260"/>
        </w:tabs>
        <w:spacing w:before="5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ssuring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52A73" w:rsidRPr="00384376" w:rsidRDefault="008661BB">
      <w:pPr>
        <w:spacing w:before="2" w:after="0" w:line="240" w:lineRule="auto"/>
        <w:ind w:left="22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gramEnd"/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8661BB">
      <w:pPr>
        <w:tabs>
          <w:tab w:val="left" w:pos="2260"/>
        </w:tabs>
        <w:spacing w:before="5" w:after="0" w:line="243" w:lineRule="auto"/>
        <w:ind w:left="2281" w:right="54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4.4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8437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ontrol/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tabil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 f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8661BB">
      <w:pPr>
        <w:tabs>
          <w:tab w:val="left" w:pos="2260"/>
        </w:tabs>
        <w:spacing w:after="0" w:line="273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’s 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up and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lose out pro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proj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2A73" w:rsidRPr="00384376" w:rsidRDefault="008661BB">
      <w:pPr>
        <w:tabs>
          <w:tab w:val="left" w:pos="2260"/>
        </w:tabs>
        <w:spacing w:before="5" w:after="0" w:line="243" w:lineRule="auto"/>
        <w:ind w:left="2281" w:right="54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 how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ou will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luate fa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tors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ning to the lon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 dur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8437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r’s invo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pro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2A73" w:rsidRPr="00384376" w:rsidRDefault="00552A73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osed</w:t>
      </w:r>
      <w:r w:rsidRPr="0038437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so</w:t>
      </w:r>
      <w:r w:rsidRPr="0038437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</w:p>
    <w:p w:rsidR="00552A73" w:rsidRPr="00384376" w:rsidRDefault="00552A73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60"/>
        </w:tabs>
        <w:spacing w:before="29" w:after="0" w:line="242" w:lineRule="auto"/>
        <w:ind w:left="2281" w:right="57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other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onsultant. (Prior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rsonn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k.)</w:t>
      </w:r>
    </w:p>
    <w:p w:rsidR="00552A73" w:rsidRPr="00384376" w:rsidRDefault="008661BB">
      <w:pPr>
        <w:tabs>
          <w:tab w:val="left" w:pos="2260"/>
        </w:tabs>
        <w:spacing w:after="0" w:line="275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irm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52A73" w:rsidRPr="00384376" w:rsidRDefault="008661BB">
      <w:pPr>
        <w:spacing w:before="5" w:after="0" w:line="240" w:lineRule="auto"/>
        <w:ind w:left="22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 prior appro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of 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52A73" w:rsidRPr="00384376" w:rsidRDefault="00552A73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edu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ud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Pr="00384376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r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60"/>
        </w:tabs>
        <w:spacing w:before="29" w:after="0" w:line="242" w:lineRule="auto"/>
        <w:ind w:left="2281" w:right="59" w:hanging="72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thodo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opose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his proje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2A73" w:rsidRPr="00384376" w:rsidRDefault="008661BB">
      <w:pPr>
        <w:tabs>
          <w:tab w:val="left" w:pos="2260"/>
        </w:tabs>
        <w:spacing w:after="0" w:line="244" w:lineRule="auto"/>
        <w:ind w:left="2281" w:right="57" w:hanging="72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steps,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ston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3843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 in 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 sc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2A73" w:rsidRPr="00384376" w:rsidRDefault="008661BB">
      <w:pPr>
        <w:tabs>
          <w:tab w:val="left" w:pos="2260"/>
        </w:tabs>
        <w:spacing w:after="0" w:line="274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sted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37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3843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52A73" w:rsidRPr="00384376" w:rsidRDefault="008661BB">
      <w:pPr>
        <w:spacing w:before="5" w:after="0" w:line="242" w:lineRule="auto"/>
        <w:ind w:left="2281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osts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843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38437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ount, the n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ted bid 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 (if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cl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out cost.</w:t>
      </w:r>
    </w:p>
    <w:p w:rsidR="00552A73" w:rsidRPr="00384376" w:rsidRDefault="008661BB">
      <w:pPr>
        <w:tabs>
          <w:tab w:val="left" w:pos="2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 xml:space="preserve">Do the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 use sp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ialt</w:t>
      </w:r>
      <w:r w:rsidRPr="0038437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onsultan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2A73" w:rsidRPr="00384376" w:rsidRDefault="008661BB">
      <w:pPr>
        <w:tabs>
          <w:tab w:val="left" w:pos="2260"/>
        </w:tabs>
        <w:spacing w:before="5" w:after="0" w:line="242" w:lineRule="auto"/>
        <w:ind w:left="2281" w:right="59" w:hanging="72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6.5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onsultant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rovid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2A73" w:rsidRPr="00384376" w:rsidRDefault="008661BB">
      <w:pPr>
        <w:tabs>
          <w:tab w:val="left" w:pos="226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6.6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ribe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 cont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52A73" w:rsidRPr="00384376" w:rsidRDefault="00552A73">
      <w:pPr>
        <w:spacing w:before="1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154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38437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q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ss</w:t>
      </w:r>
    </w:p>
    <w:p w:rsidR="00552A73" w:rsidRPr="00384376" w:rsidRDefault="00552A73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2260"/>
        </w:tabs>
        <w:spacing w:before="29" w:after="0" w:line="242" w:lineRule="auto"/>
        <w:ind w:left="2281" w:right="56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7.1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less, </w:t>
      </w:r>
      <w:r w:rsidRPr="003843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plain 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843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3843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843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843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is unique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80FE9" w:rsidRPr="00384376">
        <w:rPr>
          <w:rFonts w:ascii="Times New Roman" w:eastAsia="Times New Roman" w:hAnsi="Times New Roman" w:cs="Times New Roman"/>
          <w:spacing w:val="52"/>
          <w:sz w:val="24"/>
          <w:szCs w:val="24"/>
        </w:rPr>
        <w:t>Hill Country Village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437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3843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8437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8437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lpful</w:t>
      </w:r>
      <w:r w:rsidRPr="0038437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irm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his proje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52A73" w:rsidRPr="00384376" w:rsidRDefault="00552A73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82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>N.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TR</w:t>
      </w:r>
      <w:r w:rsidRPr="00384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384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Pr="0038437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</w:p>
    <w:p w:rsidR="00880FE9" w:rsidRPr="00384376" w:rsidRDefault="00880F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80FE9" w:rsidP="00880FE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8661BB"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osed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661BB"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tr</w:t>
      </w:r>
      <w:r w:rsidR="008661BB"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661BB"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61BB" w:rsidRPr="00384376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D55A5" w:rsidRPr="00384376" w:rsidRDefault="00BD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335" w:rsidRDefault="00986335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86335" w:rsidRDefault="00986335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86335" w:rsidRDefault="00986335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86335" w:rsidRDefault="00986335" w:rsidP="00986335">
      <w:pPr>
        <w:tabs>
          <w:tab w:val="left" w:pos="820"/>
        </w:tabs>
        <w:spacing w:before="29" w:after="0" w:line="271" w:lineRule="exact"/>
        <w:ind w:left="10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</w:t>
      </w:r>
    </w:p>
    <w:p w:rsidR="00552A73" w:rsidRPr="00384376" w:rsidRDefault="00BD55A5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O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</w:t>
      </w:r>
      <w:r w:rsidR="008661BB"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 w:rsidR="008661BB"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="008661BB"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="008661BB"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T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="008661BB" w:rsidRPr="0038437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 OF</w:t>
      </w:r>
      <w:r w:rsidR="008661BB" w:rsidRPr="00384376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="008661BB"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RO</w:t>
      </w:r>
      <w:r w:rsidR="008661BB"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="008661BB" w:rsidRPr="0038437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="008661BB" w:rsidRPr="0038437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="008661BB" w:rsidRPr="00384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</w:p>
    <w:p w:rsidR="00552A73" w:rsidRPr="00384376" w:rsidRDefault="00552A73">
      <w:pPr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3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uth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ute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usion</w:t>
      </w:r>
      <w:r w:rsidRPr="003843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o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Contr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ontents</w:t>
      </w:r>
      <w:r w:rsidRPr="003843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843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l have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not be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 Contr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tor 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ior to the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ial op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A73" w:rsidRPr="00384376" w:rsidRDefault="00552A73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after="0" w:line="271" w:lineRule="exact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: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</w:t>
      </w:r>
      <w:r w:rsidRPr="00384376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 w:rsidRPr="00384376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</w:p>
    <w:p w:rsidR="00552A73" w:rsidRPr="00384376" w:rsidRDefault="00552A73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552A73" w:rsidRPr="00384376" w:rsidRDefault="00552A73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62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552A73" w:rsidRPr="00384376" w:rsidRDefault="00552A73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5860"/>
          <w:tab w:val="left" w:pos="7380"/>
          <w:tab w:val="left" w:pos="8760"/>
          <w:tab w:val="left" w:pos="9140"/>
        </w:tabs>
        <w:spacing w:after="0" w:line="244" w:lineRule="auto"/>
        <w:ind w:left="2621" w:right="378" w:hanging="2521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Mailing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 w:rsidRPr="003843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  Str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  <w:t>Ci</w:t>
      </w:r>
      <w:r w:rsidRPr="0038437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552A73" w:rsidRPr="00384376" w:rsidRDefault="00552A7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8661BB">
      <w:pPr>
        <w:tabs>
          <w:tab w:val="left" w:pos="3520"/>
          <w:tab w:val="left" w:pos="91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Pr="0038437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fi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on N</w:t>
      </w:r>
      <w:r w:rsidRPr="003843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>r: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8437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2A73" w:rsidRPr="00384376" w:rsidRDefault="00552A73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52A73" w:rsidRDefault="008661BB">
      <w:pPr>
        <w:spacing w:before="29" w:after="0" w:line="486" w:lineRule="auto"/>
        <w:ind w:left="1708" w:right="1677" w:hanging="17"/>
        <w:rPr>
          <w:rFonts w:ascii="Times New Roman" w:eastAsia="Times New Roman" w:hAnsi="Times New Roman" w:cs="Times New Roman"/>
          <w:sz w:val="24"/>
          <w:szCs w:val="24"/>
        </w:rPr>
      </w:pPr>
      <w:r w:rsidRPr="0038437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EAL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8437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 xml:space="preserve">TTED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Y A C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 END OF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8437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843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3843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8437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38437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Default="00986335" w:rsidP="00986335">
      <w:pPr>
        <w:spacing w:before="29" w:after="0" w:line="486" w:lineRule="auto"/>
        <w:ind w:right="1677"/>
        <w:rPr>
          <w:rFonts w:ascii="Times New Roman" w:eastAsia="Times New Roman" w:hAnsi="Times New Roman" w:cs="Times New Roman"/>
          <w:sz w:val="24"/>
          <w:szCs w:val="24"/>
        </w:rPr>
      </w:pPr>
    </w:p>
    <w:p w:rsidR="00986335" w:rsidRPr="00986335" w:rsidRDefault="00986335" w:rsidP="00986335">
      <w:pPr>
        <w:spacing w:before="29" w:after="0" w:line="486" w:lineRule="auto"/>
        <w:ind w:left="1440" w:right="16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335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sectPr w:rsidR="00986335" w:rsidRPr="00986335">
      <w:headerReference w:type="default" r:id="rId9"/>
      <w:pgSz w:w="12240" w:h="15840"/>
      <w:pgMar w:top="1060" w:right="1320" w:bottom="280" w:left="1340" w:header="5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19" w:rsidRDefault="00252119">
      <w:pPr>
        <w:spacing w:after="0" w:line="240" w:lineRule="auto"/>
      </w:pPr>
      <w:r>
        <w:separator/>
      </w:r>
    </w:p>
  </w:endnote>
  <w:endnote w:type="continuationSeparator" w:id="0">
    <w:p w:rsidR="00252119" w:rsidRDefault="0025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19" w:rsidRDefault="00252119">
      <w:pPr>
        <w:spacing w:after="0" w:line="240" w:lineRule="auto"/>
      </w:pPr>
      <w:r>
        <w:separator/>
      </w:r>
    </w:p>
  </w:footnote>
  <w:footnote w:type="continuationSeparator" w:id="0">
    <w:p w:rsidR="00252119" w:rsidRDefault="0025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73" w:rsidRDefault="00552A7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73" w:rsidRDefault="00552A7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61FC"/>
    <w:multiLevelType w:val="hybridMultilevel"/>
    <w:tmpl w:val="B628B566"/>
    <w:lvl w:ilvl="0" w:tplc="4A3C6B8E">
      <w:start w:val="1"/>
      <w:numFmt w:val="decimal"/>
      <w:lvlText w:val="%1."/>
      <w:lvlJc w:val="left"/>
      <w:pPr>
        <w:ind w:left="1459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73"/>
    <w:rsid w:val="00014EA5"/>
    <w:rsid w:val="00020909"/>
    <w:rsid w:val="000246C0"/>
    <w:rsid w:val="00051A7E"/>
    <w:rsid w:val="000D7473"/>
    <w:rsid w:val="000F005F"/>
    <w:rsid w:val="000F683B"/>
    <w:rsid w:val="00102916"/>
    <w:rsid w:val="00140A13"/>
    <w:rsid w:val="001C1025"/>
    <w:rsid w:val="0020176A"/>
    <w:rsid w:val="00252119"/>
    <w:rsid w:val="00384376"/>
    <w:rsid w:val="003A0D2D"/>
    <w:rsid w:val="003D5114"/>
    <w:rsid w:val="004355C5"/>
    <w:rsid w:val="00454BEE"/>
    <w:rsid w:val="00461B4D"/>
    <w:rsid w:val="004E3DF9"/>
    <w:rsid w:val="00517602"/>
    <w:rsid w:val="00552A73"/>
    <w:rsid w:val="005C0CA8"/>
    <w:rsid w:val="005E76D4"/>
    <w:rsid w:val="005F023E"/>
    <w:rsid w:val="00606DDB"/>
    <w:rsid w:val="006734CF"/>
    <w:rsid w:val="00681EDC"/>
    <w:rsid w:val="00686BBB"/>
    <w:rsid w:val="006B0F10"/>
    <w:rsid w:val="006C6A3D"/>
    <w:rsid w:val="007A5EAC"/>
    <w:rsid w:val="007E14ED"/>
    <w:rsid w:val="00816442"/>
    <w:rsid w:val="00826C5F"/>
    <w:rsid w:val="008661BB"/>
    <w:rsid w:val="00877217"/>
    <w:rsid w:val="00880FE9"/>
    <w:rsid w:val="0091134B"/>
    <w:rsid w:val="00970431"/>
    <w:rsid w:val="00986335"/>
    <w:rsid w:val="009B1992"/>
    <w:rsid w:val="00AC34B9"/>
    <w:rsid w:val="00AF2484"/>
    <w:rsid w:val="00B13556"/>
    <w:rsid w:val="00B613D6"/>
    <w:rsid w:val="00B61414"/>
    <w:rsid w:val="00B737F7"/>
    <w:rsid w:val="00B8183C"/>
    <w:rsid w:val="00B85F2A"/>
    <w:rsid w:val="00BB2F6B"/>
    <w:rsid w:val="00BD55A5"/>
    <w:rsid w:val="00BF7FC5"/>
    <w:rsid w:val="00C00E9D"/>
    <w:rsid w:val="00CD5F96"/>
    <w:rsid w:val="00D402C7"/>
    <w:rsid w:val="00D502A2"/>
    <w:rsid w:val="00D703E8"/>
    <w:rsid w:val="00DB333E"/>
    <w:rsid w:val="00DE4948"/>
    <w:rsid w:val="00DF4E18"/>
    <w:rsid w:val="00E34CA1"/>
    <w:rsid w:val="00E63A29"/>
    <w:rsid w:val="00EB1500"/>
    <w:rsid w:val="00EB28D0"/>
    <w:rsid w:val="00EC01CB"/>
    <w:rsid w:val="00EE03F4"/>
    <w:rsid w:val="00EE52AD"/>
    <w:rsid w:val="00F16E9F"/>
    <w:rsid w:val="00F47749"/>
    <w:rsid w:val="00F50896"/>
    <w:rsid w:val="00F70ED6"/>
    <w:rsid w:val="00F72A7A"/>
    <w:rsid w:val="00F76423"/>
    <w:rsid w:val="00FA2D3B"/>
    <w:rsid w:val="00FB25A4"/>
    <w:rsid w:val="00FB3B8C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627FE1A-5A81-4FD7-AB9D-2C71002E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56"/>
  </w:style>
  <w:style w:type="paragraph" w:styleId="Footer">
    <w:name w:val="footer"/>
    <w:basedOn w:val="Normal"/>
    <w:link w:val="FooterChar"/>
    <w:uiPriority w:val="99"/>
    <w:unhideWhenUsed/>
    <w:rsid w:val="00B1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56"/>
  </w:style>
  <w:style w:type="paragraph" w:styleId="ListParagraph">
    <w:name w:val="List Paragraph"/>
    <w:basedOn w:val="Normal"/>
    <w:uiPriority w:val="34"/>
    <w:qFormat/>
    <w:rsid w:val="0098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C188-A164-4F7B-A346-4E349C9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- 2007-022-ARCHITECT FOR JAIL ADDITION.doc</vt:lpstr>
    </vt:vector>
  </TitlesOfParts>
  <Company/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- 2007-022-ARCHITECT FOR JAIL ADDITION.doc</dc:title>
  <dc:creator>bronius</dc:creator>
  <cp:lastModifiedBy>Frank Morales</cp:lastModifiedBy>
  <cp:revision>31</cp:revision>
  <cp:lastPrinted>2016-03-10T14:02:00Z</cp:lastPrinted>
  <dcterms:created xsi:type="dcterms:W3CDTF">2016-03-09T18:07:00Z</dcterms:created>
  <dcterms:modified xsi:type="dcterms:W3CDTF">2016-04-06T18:35:00Z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2015-05-19T00:00:00Z</vt:filetime>
  </property>
</Properties>
</file>